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FA159" w14:textId="53191F89" w:rsidR="0008458A" w:rsidRPr="0008458A" w:rsidRDefault="00F70FED" w:rsidP="000845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</w:rPr>
        <w:t>Stævneleder og stævneudvalgets samarbejde</w:t>
      </w:r>
    </w:p>
    <w:p w14:paraId="018D8F94" w14:textId="77777777" w:rsidR="0008458A" w:rsidRPr="0008458A" w:rsidRDefault="0008458A" w:rsidP="000845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EC9D5BE" w14:textId="2C596587" w:rsidR="0008458A" w:rsidRPr="0008458A" w:rsidRDefault="0008458A" w:rsidP="000845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1C048DE" w14:textId="77777777" w:rsidR="0008458A" w:rsidRPr="00F70FED" w:rsidRDefault="0008458A" w:rsidP="000845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>Hvad er stævneudvalget</w:t>
      </w:r>
    </w:p>
    <w:p w14:paraId="08B85105" w14:textId="1DD8C01A" w:rsidR="0008458A" w:rsidRPr="00F70FED" w:rsidRDefault="0008458A" w:rsidP="00084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>Stævneudvalget består af op til 10 medlemmer, primært forældre men også tidligere svømmere</w:t>
      </w:r>
    </w:p>
    <w:p w14:paraId="2208D8E0" w14:textId="6C6C98CB" w:rsidR="0008458A" w:rsidRPr="00F70FED" w:rsidRDefault="0008458A" w:rsidP="00084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>Stævneudvalget står for den overordnede planlægning af de stævner der afholdes i Esbjerg</w:t>
      </w:r>
      <w:r w:rsidR="000B3918"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(Undtagen Swim Cup)</w:t>
      </w:r>
      <w:r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I stævneudvalget afgøres blandt andet hvilke stævner ESK skal arrangere og hvordan vi skaber de bedste stævner. </w:t>
      </w:r>
    </w:p>
    <w:p w14:paraId="3F083900" w14:textId="3152C83D" w:rsidR="0008458A" w:rsidRPr="00F70FED" w:rsidRDefault="0008458A" w:rsidP="00084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>Stævneudvalget mødes 4-6 gange årligt afhængigt af behovet</w:t>
      </w:r>
      <w:r w:rsidR="00F70FED"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 w:rsidR="00F70FED"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 xml:space="preserve">På møderne arbejdes med de overordnede rammer og proportioner for klubbens stævner, samt hvilke stævner Esbjerg Svømmeklub skal byde ind på af mesterskaber. Desuden planlægges de overordnede rollefordelinger til klubbens stævner. </w:t>
      </w:r>
    </w:p>
    <w:p w14:paraId="4874DBB9" w14:textId="24FC4E29" w:rsidR="0008458A" w:rsidRPr="00F70FED" w:rsidRDefault="0008458A" w:rsidP="00084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Som medlem af stævneudvalget fungerer man ligeledes som stævneleder ved flere stævner i løbet af sæsonen. </w:t>
      </w:r>
    </w:p>
    <w:p w14:paraId="461E1396" w14:textId="77777777" w:rsidR="0008458A" w:rsidRPr="00F70FED" w:rsidRDefault="0008458A" w:rsidP="000845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AE230FF" w14:textId="77777777" w:rsidR="0008458A" w:rsidRPr="00F70FED" w:rsidRDefault="0008458A" w:rsidP="000845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>Hvad indebærer det at være stævneleder</w:t>
      </w:r>
    </w:p>
    <w:p w14:paraId="227E4F66" w14:textId="229823A8" w:rsidR="0008458A" w:rsidRPr="00F70FED" w:rsidRDefault="0008458A" w:rsidP="000845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Stævnelederen er den overordnede ansvarlige for planlægningen af </w:t>
      </w:r>
      <w:r w:rsidR="000B3918"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>et s</w:t>
      </w:r>
      <w:r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>tævne</w:t>
      </w:r>
      <w:r w:rsidR="000B3918"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>,</w:t>
      </w:r>
      <w:r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0B3918"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>i samarbejde med den øvrige del af stævneudvalget</w:t>
      </w:r>
    </w:p>
    <w:p w14:paraId="62B8CEB3" w14:textId="4109D1DA" w:rsidR="0008458A" w:rsidRPr="00F70FED" w:rsidRDefault="000B3918" w:rsidP="000845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Afhængigt af stævnet kan stævnelederens opgave </w:t>
      </w:r>
      <w:r w:rsidR="0008458A"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>forud for stævnet blandt andet</w:t>
      </w:r>
      <w:r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være udarbejdelse af officialliste, finde de rigtige hjælpere og briefe dem i deres opgaver, koordinere stævnet med sekretariat og overdommere, samt ved større stævner planlægning af overnatning og bespisning</w:t>
      </w:r>
      <w:r w:rsidR="00F70FED"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66DE9047" w14:textId="6F5FE223" w:rsidR="0008458A" w:rsidRPr="00F70FED" w:rsidRDefault="0008458A" w:rsidP="000845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>Under stævnet er stævnelederens opgave at bistå hjælpere og l</w:t>
      </w:r>
      <w:r w:rsidR="000B3918"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>ø</w:t>
      </w:r>
      <w:r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se eventuelle problemer </w:t>
      </w:r>
      <w:r w:rsidR="000B3918"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>og opgaver der opstår undervejs.</w:t>
      </w:r>
    </w:p>
    <w:p w14:paraId="20F67F80" w14:textId="2E129ED4" w:rsidR="000A6BB1" w:rsidRPr="00F70FED" w:rsidRDefault="003D0A9D">
      <w:pPr>
        <w:rPr>
          <w:rFonts w:ascii="Times New Roman" w:hAnsi="Times New Roman" w:cs="Times New Roman"/>
          <w:sz w:val="24"/>
          <w:szCs w:val="24"/>
        </w:rPr>
      </w:pPr>
      <w:r w:rsidRPr="00F70FED">
        <w:rPr>
          <w:rFonts w:ascii="Times New Roman" w:hAnsi="Times New Roman" w:cs="Times New Roman"/>
          <w:sz w:val="24"/>
          <w:szCs w:val="24"/>
        </w:rPr>
        <w:t xml:space="preserve">At være stævneleder kræver ingen forudgående viden eller uddannelse men en fordel at </w:t>
      </w:r>
    </w:p>
    <w:p w14:paraId="78AE326E" w14:textId="09B9D162" w:rsidR="003D0A9D" w:rsidRPr="00F70FED" w:rsidRDefault="000B3918" w:rsidP="003D0A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Du er </w:t>
      </w:r>
      <w:r w:rsidR="003D0A9D"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løsningsorienteret og god til at organisere </w:t>
      </w:r>
    </w:p>
    <w:p w14:paraId="38A246F0" w14:textId="04A03AAD" w:rsidR="003D0A9D" w:rsidRPr="00F70FED" w:rsidRDefault="003D0A9D" w:rsidP="003D0A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>Kan lide at være en del af et team, hvor du skal være primus motor på at motiverer andre</w:t>
      </w:r>
    </w:p>
    <w:p w14:paraId="20321D36" w14:textId="1BDB2641" w:rsidR="00111A83" w:rsidRPr="00F70FED" w:rsidRDefault="000B3918" w:rsidP="00F70F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Du </w:t>
      </w:r>
      <w:r w:rsidR="00111A83"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har lyst </w:t>
      </w:r>
      <w:r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til at være stævneleder minimum </w:t>
      </w:r>
      <w:r w:rsidR="00111A83"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>2-4 stævner om året – afhængigt af stævnetype</w:t>
      </w:r>
    </w:p>
    <w:p w14:paraId="5022111E" w14:textId="29D26D2D" w:rsidR="003D0A9D" w:rsidRPr="00F70FED" w:rsidRDefault="003D0A9D" w:rsidP="003D0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Stævneudvalget og vores dygtige </w:t>
      </w:r>
      <w:r w:rsidR="00F70FED"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stævneleder </w:t>
      </w:r>
      <w:r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sørger naturligvis for grundig introduktion og </w:t>
      </w:r>
      <w:r w:rsidR="00F70FED"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>(sidemands-)</w:t>
      </w:r>
      <w:r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oplæring til opgaven, og du kommer først til at stå på egne ben når du føler dig klar. </w:t>
      </w:r>
    </w:p>
    <w:p w14:paraId="2C489886" w14:textId="386FCD16" w:rsidR="003D0A9D" w:rsidRPr="00F70FED" w:rsidRDefault="003D0A9D" w:rsidP="003D0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>I Esbjerg er vi landskendte for vores gode afvikling af svømmestævner, men vi har brug for din hjælp så vi fortsat kan være det – og skabe gode svømmeoplevelser for vores alles børn</w:t>
      </w:r>
    </w:p>
    <w:p w14:paraId="5884E8E2" w14:textId="77777777" w:rsidR="00F70FED" w:rsidRPr="00F70FED" w:rsidRDefault="003D0A9D" w:rsidP="003D0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Går du med en stævneleder i maven, eller har du lyst til, helt uforpligtende, at høre mere til opgaven så høre vi meget gerne fra dig. </w:t>
      </w:r>
    </w:p>
    <w:p w14:paraId="5A826BE2" w14:textId="606EE8E0" w:rsidR="00F70FED" w:rsidRPr="00F70FED" w:rsidRDefault="00F70FED" w:rsidP="003D0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70FE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Kontakt gerne Jacob Lindeman Holm eller Robert Heeb på </w:t>
      </w:r>
      <w:hyperlink r:id="rId5" w:history="1">
        <w:r w:rsidRPr="00F70FE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a-DK"/>
          </w:rPr>
          <w:t>staevne@esbjergsk.dk</w:t>
        </w:r>
      </w:hyperlink>
    </w:p>
    <w:sectPr w:rsidR="00F70FED" w:rsidRPr="00F70FE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79F7"/>
    <w:multiLevelType w:val="multilevel"/>
    <w:tmpl w:val="8E12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36B0B"/>
    <w:multiLevelType w:val="hybridMultilevel"/>
    <w:tmpl w:val="3CE22AA0"/>
    <w:lvl w:ilvl="0" w:tplc="368E5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E73A8"/>
    <w:multiLevelType w:val="multilevel"/>
    <w:tmpl w:val="8164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6635828">
    <w:abstractNumId w:val="0"/>
  </w:num>
  <w:num w:numId="2" w16cid:durableId="668404849">
    <w:abstractNumId w:val="2"/>
  </w:num>
  <w:num w:numId="3" w16cid:durableId="1660958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8A"/>
    <w:rsid w:val="0008458A"/>
    <w:rsid w:val="000A6BB1"/>
    <w:rsid w:val="000B3918"/>
    <w:rsid w:val="00111A83"/>
    <w:rsid w:val="00217C3F"/>
    <w:rsid w:val="003D0A9D"/>
    <w:rsid w:val="00A87D7B"/>
    <w:rsid w:val="00F7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8EEA"/>
  <w15:chartTrackingRefBased/>
  <w15:docId w15:val="{5ECE4192-FD38-4772-9140-BCD8848F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845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8458A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Listeafsnit">
    <w:name w:val="List Paragraph"/>
    <w:basedOn w:val="Normal"/>
    <w:uiPriority w:val="34"/>
    <w:qFormat/>
    <w:rsid w:val="000B391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70FE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70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evne@esbjergsk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Holm</dc:creator>
  <cp:keywords/>
  <dc:description/>
  <cp:lastModifiedBy>Mikkel</cp:lastModifiedBy>
  <cp:revision>2</cp:revision>
  <dcterms:created xsi:type="dcterms:W3CDTF">2022-12-13T12:54:00Z</dcterms:created>
  <dcterms:modified xsi:type="dcterms:W3CDTF">2022-12-13T12:54:00Z</dcterms:modified>
</cp:coreProperties>
</file>