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5D1C" w14:textId="75EB8340" w:rsidR="0089288A" w:rsidRPr="001B75E1" w:rsidRDefault="001B75E1" w:rsidP="001B75E1">
      <w:pPr>
        <w:jc w:val="center"/>
        <w:rPr>
          <w:sz w:val="32"/>
          <w:szCs w:val="32"/>
        </w:rPr>
      </w:pPr>
      <w:r w:rsidRPr="001B75E1">
        <w:rPr>
          <w:sz w:val="32"/>
          <w:szCs w:val="32"/>
        </w:rPr>
        <w:t xml:space="preserve">Holdleder </w:t>
      </w:r>
      <w:r w:rsidR="00C91945">
        <w:rPr>
          <w:sz w:val="32"/>
          <w:szCs w:val="32"/>
        </w:rPr>
        <w:t>opgavebeskrivelse</w:t>
      </w:r>
    </w:p>
    <w:p w14:paraId="6C07A825" w14:textId="5B55CC2F" w:rsidR="00D526E7" w:rsidRDefault="00B63F6C" w:rsidP="00C14B1D">
      <w:pPr>
        <w:spacing w:after="0"/>
      </w:pPr>
      <w:r w:rsidRPr="00C35AA8">
        <w:rPr>
          <w:b/>
          <w:bCs/>
        </w:rPr>
        <w:t>Formålet</w:t>
      </w:r>
      <w:r w:rsidRPr="006F267A">
        <w:t xml:space="preserve"> </w:t>
      </w:r>
      <w:r w:rsidRPr="00D526E7">
        <w:rPr>
          <w:b/>
          <w:bCs/>
        </w:rPr>
        <w:t xml:space="preserve">med </w:t>
      </w:r>
      <w:r w:rsidR="002644F4" w:rsidRPr="00D526E7">
        <w:rPr>
          <w:b/>
          <w:bCs/>
        </w:rPr>
        <w:t>dette dokument</w:t>
      </w:r>
      <w:r w:rsidR="00C14B1D">
        <w:rPr>
          <w:b/>
          <w:bCs/>
        </w:rPr>
        <w:t>:</w:t>
      </w:r>
      <w:r w:rsidR="002644F4" w:rsidRPr="006F267A">
        <w:t xml:space="preserve"> </w:t>
      </w:r>
    </w:p>
    <w:p w14:paraId="1E4B0D18" w14:textId="3260FABB" w:rsidR="006F267A" w:rsidRDefault="00C14B1D" w:rsidP="0089288A">
      <w:r>
        <w:t xml:space="preserve">Et </w:t>
      </w:r>
      <w:r w:rsidR="00D70D62" w:rsidRPr="006F267A">
        <w:t>værktøj for holdleder</w:t>
      </w:r>
      <w:r w:rsidR="005A6AF3">
        <w:t>en</w:t>
      </w:r>
      <w:r w:rsidR="00770C16">
        <w:t xml:space="preserve">. Dokumentet bør løbende revideres </w:t>
      </w:r>
      <w:r w:rsidR="00674E70">
        <w:t xml:space="preserve">for at sikre det til enhver tid </w:t>
      </w:r>
      <w:r w:rsidR="00051C2E">
        <w:t>er relevant</w:t>
      </w:r>
      <w:r w:rsidR="00F05FB2">
        <w:t xml:space="preserve"> og </w:t>
      </w:r>
      <w:r w:rsidR="00762E30">
        <w:t>a</w:t>
      </w:r>
      <w:r w:rsidR="00C85E8D">
        <w:t>t</w:t>
      </w:r>
      <w:r w:rsidR="00762E30">
        <w:t xml:space="preserve"> holdlederenes erfaringer samles og deles med </w:t>
      </w:r>
      <w:r w:rsidR="00C85E8D">
        <w:t>fremtidige holdledere.</w:t>
      </w:r>
    </w:p>
    <w:p w14:paraId="1DCEF6C1" w14:textId="51DC73F5" w:rsidR="00281A29" w:rsidRDefault="005839B3" w:rsidP="00297DF5">
      <w:pPr>
        <w:spacing w:after="0"/>
      </w:pPr>
      <w:r w:rsidRPr="00C35AA8">
        <w:rPr>
          <w:b/>
          <w:bCs/>
        </w:rPr>
        <w:t>Holdlederopgaven</w:t>
      </w:r>
      <w:r w:rsidR="002D05D7">
        <w:rPr>
          <w:b/>
          <w:bCs/>
        </w:rPr>
        <w:t>:</w:t>
      </w:r>
      <w:r w:rsidR="00114A1B">
        <w:t xml:space="preserve"> </w:t>
      </w:r>
    </w:p>
    <w:p w14:paraId="0CCCDFDE" w14:textId="6B96B9A7" w:rsidR="00A423BB" w:rsidRDefault="00F05FB2" w:rsidP="00D91BDA">
      <w:pPr>
        <w:pStyle w:val="Listeafsnit"/>
        <w:numPr>
          <w:ilvl w:val="0"/>
          <w:numId w:val="10"/>
        </w:numPr>
        <w:spacing w:after="0"/>
      </w:pPr>
      <w:r>
        <w:t>f</w:t>
      </w:r>
      <w:r w:rsidR="00297DF5">
        <w:t>orberedelse og indkøb</w:t>
      </w:r>
      <w:r w:rsidR="00C35AA8">
        <w:t xml:space="preserve"> </w:t>
      </w:r>
      <w:r w:rsidR="00281A29">
        <w:t>af forplejning</w:t>
      </w:r>
    </w:p>
    <w:p w14:paraId="5C04BD2B" w14:textId="2D8ECFBB" w:rsidR="00297DF5" w:rsidRDefault="00F05FB2" w:rsidP="00D91BDA">
      <w:pPr>
        <w:pStyle w:val="Listeafsnit"/>
        <w:numPr>
          <w:ilvl w:val="0"/>
          <w:numId w:val="10"/>
        </w:numPr>
        <w:spacing w:after="0"/>
      </w:pPr>
      <w:r>
        <w:t xml:space="preserve">deltagelse i stævne </w:t>
      </w:r>
    </w:p>
    <w:p w14:paraId="5AC3FB65" w14:textId="1DDF5601" w:rsidR="00F05FB2" w:rsidRPr="006F267A" w:rsidRDefault="00F05FB2" w:rsidP="00D91BDA">
      <w:pPr>
        <w:pStyle w:val="Listeafsnit"/>
        <w:numPr>
          <w:ilvl w:val="0"/>
          <w:numId w:val="10"/>
        </w:numPr>
        <w:spacing w:after="0"/>
      </w:pPr>
      <w:r>
        <w:t>afslutning</w:t>
      </w:r>
    </w:p>
    <w:p w14:paraId="43BC3392" w14:textId="5D1CF87E" w:rsidR="006F267A" w:rsidRDefault="006F267A" w:rsidP="005A6AF3">
      <w:pPr>
        <w:spacing w:after="0"/>
        <w:rPr>
          <w:color w:val="FFC000"/>
        </w:rPr>
      </w:pPr>
    </w:p>
    <w:p w14:paraId="78F12DCB" w14:textId="0A6417A9" w:rsidR="005A6AF3" w:rsidRDefault="005A6AF3" w:rsidP="005A6AF3">
      <w:pPr>
        <w:spacing w:after="0"/>
      </w:pPr>
      <w:r>
        <w:t>Holdlederen løser sine opgaver efter trænerens anvisning</w:t>
      </w:r>
      <w:r w:rsidR="00281A29">
        <w:t>.</w:t>
      </w:r>
      <w:r w:rsidR="001D14A7">
        <w:t xml:space="preserve"> </w:t>
      </w:r>
      <w:r w:rsidR="006F48CD">
        <w:t xml:space="preserve">Den primære opgave er at sikre at </w:t>
      </w:r>
      <w:r w:rsidR="00022735">
        <w:t xml:space="preserve">svømmere </w:t>
      </w:r>
      <w:r w:rsidR="008410AE">
        <w:t xml:space="preserve">har </w:t>
      </w:r>
      <w:r w:rsidR="00AF1BDE">
        <w:t xml:space="preserve">let </w:t>
      </w:r>
      <w:r w:rsidR="008410AE">
        <w:t xml:space="preserve">adgang til </w:t>
      </w:r>
      <w:r w:rsidR="006D4387">
        <w:t xml:space="preserve">sund </w:t>
      </w:r>
      <w:r w:rsidR="00EE227B">
        <w:t xml:space="preserve">drikke og </w:t>
      </w:r>
      <w:r w:rsidR="008E3117">
        <w:t>forplejning i</w:t>
      </w:r>
      <w:r w:rsidR="00AF1BDE">
        <w:t>mellem hovedmåltider</w:t>
      </w:r>
      <w:r w:rsidR="006D4387">
        <w:t>ne</w:t>
      </w:r>
      <w:r w:rsidR="005F1029">
        <w:t>.</w:t>
      </w:r>
    </w:p>
    <w:p w14:paraId="3E4861A8" w14:textId="77777777" w:rsidR="00C14B1D" w:rsidRDefault="00C14B1D" w:rsidP="00C14B1D">
      <w:pPr>
        <w:spacing w:after="0"/>
        <w:rPr>
          <w:b/>
          <w:bCs/>
          <w:u w:val="single"/>
        </w:rPr>
      </w:pPr>
    </w:p>
    <w:p w14:paraId="7BF0AD3A" w14:textId="5652FFDE" w:rsidR="00C14B1D" w:rsidRDefault="00C14B1D" w:rsidP="00C14B1D">
      <w:pPr>
        <w:spacing w:after="0"/>
        <w:rPr>
          <w:b/>
          <w:bCs/>
          <w:u w:val="single"/>
        </w:rPr>
      </w:pPr>
      <w:r w:rsidRPr="00C14B1D">
        <w:rPr>
          <w:b/>
          <w:bCs/>
          <w:u w:val="single"/>
        </w:rPr>
        <w:t>Fremgangsmåde</w:t>
      </w:r>
    </w:p>
    <w:p w14:paraId="492ED50B" w14:textId="77777777" w:rsidR="002D4CBB" w:rsidRPr="00C14B1D" w:rsidRDefault="002D4CBB" w:rsidP="00C14B1D">
      <w:pPr>
        <w:spacing w:after="0"/>
        <w:rPr>
          <w:b/>
          <w:bCs/>
          <w:u w:val="single"/>
        </w:rPr>
      </w:pPr>
    </w:p>
    <w:p w14:paraId="0DC36FD2" w14:textId="0F1E420A" w:rsidR="00281A29" w:rsidRPr="00D91BDA" w:rsidRDefault="00281A29" w:rsidP="00D91BDA">
      <w:pPr>
        <w:pStyle w:val="Listeafsnit"/>
        <w:numPr>
          <w:ilvl w:val="0"/>
          <w:numId w:val="11"/>
        </w:numPr>
        <w:spacing w:after="0"/>
        <w:rPr>
          <w:b/>
          <w:bCs/>
          <w:color w:val="FFC000"/>
        </w:rPr>
      </w:pPr>
      <w:r w:rsidRPr="00D91BDA">
        <w:rPr>
          <w:b/>
          <w:bCs/>
        </w:rPr>
        <w:t>Forberedelse og indkøb</w:t>
      </w:r>
      <w:r w:rsidR="00F417A7" w:rsidRPr="00D91BDA">
        <w:rPr>
          <w:b/>
          <w:bCs/>
        </w:rPr>
        <w:t xml:space="preserve"> af forplejning</w:t>
      </w:r>
    </w:p>
    <w:p w14:paraId="395274EA" w14:textId="205A63EB" w:rsidR="00141774" w:rsidRPr="00F417A7" w:rsidRDefault="00F417A7" w:rsidP="00D91BDA">
      <w:pPr>
        <w:spacing w:after="0"/>
        <w:ind w:left="360"/>
      </w:pPr>
      <w:r w:rsidRPr="00F417A7">
        <w:t>Godt en uge f</w:t>
      </w:r>
      <w:r w:rsidR="005F1029" w:rsidRPr="00F417A7">
        <w:t>ør</w:t>
      </w:r>
      <w:r w:rsidR="00141774" w:rsidRPr="00F417A7">
        <w:t xml:space="preserve"> </w:t>
      </w:r>
      <w:r w:rsidR="005F1029" w:rsidRPr="00F417A7">
        <w:t>stævne</w:t>
      </w:r>
      <w:r w:rsidR="002413D8">
        <w:t xml:space="preserve"> skal holdlederen</w:t>
      </w:r>
      <w:r w:rsidR="00141774" w:rsidRPr="00F417A7">
        <w:t>:</w:t>
      </w:r>
    </w:p>
    <w:p w14:paraId="2D52B5B6" w14:textId="7AEA1621" w:rsidR="007A5129" w:rsidRDefault="001807BB" w:rsidP="00C33E7D">
      <w:pPr>
        <w:pStyle w:val="Listeafsnit"/>
        <w:numPr>
          <w:ilvl w:val="0"/>
          <w:numId w:val="9"/>
        </w:numPr>
        <w:spacing w:after="0"/>
      </w:pPr>
      <w:r w:rsidRPr="00C33E7D">
        <w:t xml:space="preserve">kontakte </w:t>
      </w:r>
      <w:r w:rsidR="005F1029" w:rsidRPr="00C33E7D">
        <w:t>træn</w:t>
      </w:r>
      <w:r w:rsidRPr="00C33E7D">
        <w:t>eren</w:t>
      </w:r>
      <w:r w:rsidR="00ED7638">
        <w:t xml:space="preserve"> og klubchefen</w:t>
      </w:r>
      <w:r w:rsidR="005F1029" w:rsidRPr="00C33E7D">
        <w:t xml:space="preserve"> for at afstemme opgave</w:t>
      </w:r>
      <w:r w:rsidRPr="00C33E7D">
        <w:t xml:space="preserve">n forud for </w:t>
      </w:r>
      <w:r w:rsidR="005F1029" w:rsidRPr="00C33E7D">
        <w:t>det aktuelle stævne</w:t>
      </w:r>
      <w:r w:rsidRPr="00C33E7D">
        <w:t>.</w:t>
      </w:r>
      <w:r w:rsidR="002A43A0" w:rsidRPr="00C33E7D">
        <w:t xml:space="preserve"> </w:t>
      </w:r>
      <w:r w:rsidR="00B3285B" w:rsidRPr="00C33E7D">
        <w:t xml:space="preserve">Evt. </w:t>
      </w:r>
      <w:r w:rsidR="009512C0" w:rsidRPr="00C33E7D">
        <w:t>bede</w:t>
      </w:r>
      <w:r w:rsidR="00B3285B" w:rsidRPr="00C33E7D">
        <w:t xml:space="preserve"> træneren</w:t>
      </w:r>
      <w:r w:rsidR="0043505F">
        <w:t xml:space="preserve"> eller ansvarlig teamleder</w:t>
      </w:r>
      <w:r w:rsidR="00B3285B" w:rsidRPr="00C33E7D">
        <w:t xml:space="preserve"> </w:t>
      </w:r>
      <w:r w:rsidR="005D3F86" w:rsidRPr="00C33E7D">
        <w:t>om at arrangere</w:t>
      </w:r>
      <w:r w:rsidR="0043505F">
        <w:t>,</w:t>
      </w:r>
      <w:r w:rsidR="005D3F86" w:rsidRPr="00C33E7D">
        <w:t xml:space="preserve"> </w:t>
      </w:r>
      <w:r w:rsidR="00C33E7D">
        <w:t>at forældre bager boller til stævne</w:t>
      </w:r>
      <w:r w:rsidR="004A2FEA">
        <w:t>t</w:t>
      </w:r>
    </w:p>
    <w:p w14:paraId="5C020BB0" w14:textId="3D1794B2" w:rsidR="00F05FB2" w:rsidRDefault="00640A8E" w:rsidP="007A5129">
      <w:pPr>
        <w:pStyle w:val="Listeafsnit"/>
        <w:numPr>
          <w:ilvl w:val="0"/>
          <w:numId w:val="9"/>
        </w:numPr>
        <w:spacing w:after="0"/>
      </w:pPr>
      <w:r>
        <w:t xml:space="preserve">På </w:t>
      </w:r>
      <w:r w:rsidR="00F43AFA">
        <w:t>ESK-kontoret</w:t>
      </w:r>
      <w:r w:rsidR="003B6AF7">
        <w:t xml:space="preserve"> </w:t>
      </w:r>
      <w:r w:rsidR="00D91BDA">
        <w:t>afhentes</w:t>
      </w:r>
      <w:r w:rsidR="003B6AF7">
        <w:t xml:space="preserve"> en </w:t>
      </w:r>
      <w:r w:rsidR="009024F6">
        <w:t>”frugt</w:t>
      </w:r>
      <w:r w:rsidR="003B6AF7">
        <w:t>kasse</w:t>
      </w:r>
      <w:r w:rsidR="009024F6">
        <w:t>”</w:t>
      </w:r>
      <w:r w:rsidR="003B6AF7">
        <w:t xml:space="preserve"> </w:t>
      </w:r>
      <w:r w:rsidR="00FC000F">
        <w:t xml:space="preserve">med forskellige </w:t>
      </w:r>
      <w:r w:rsidR="00203D2C">
        <w:t>opbevaring</w:t>
      </w:r>
      <w:r w:rsidR="001E2B47">
        <w:t>, kni</w:t>
      </w:r>
      <w:r w:rsidR="003251C7">
        <w:t>ve og skærebræt til forberedelse af frugt m.m.</w:t>
      </w:r>
    </w:p>
    <w:p w14:paraId="2A7648CD" w14:textId="112E4FB8" w:rsidR="0045277A" w:rsidRDefault="00F43AFA" w:rsidP="007A5129">
      <w:pPr>
        <w:pStyle w:val="Listeafsnit"/>
        <w:numPr>
          <w:ilvl w:val="0"/>
          <w:numId w:val="9"/>
        </w:numPr>
        <w:spacing w:after="0"/>
      </w:pPr>
      <w:r>
        <w:t>Frugt og grønt kan afhentes gratis i SuperBrugsen Esbjerg</w:t>
      </w:r>
      <w:r w:rsidR="00FD360F">
        <w:t xml:space="preserve">, hvor resten der skal købes ind også skal indkøbes. Dette gøres typisk dagen før afgang til pågældende stævne. </w:t>
      </w:r>
    </w:p>
    <w:p w14:paraId="68A9FFE3" w14:textId="7188F1A8" w:rsidR="00FD360F" w:rsidRDefault="00FD360F" w:rsidP="007A5129">
      <w:pPr>
        <w:pStyle w:val="Listeafsnit"/>
        <w:numPr>
          <w:ilvl w:val="0"/>
          <w:numId w:val="9"/>
        </w:numPr>
        <w:spacing w:after="0"/>
      </w:pPr>
      <w:r>
        <w:t>Debitorkort afhentes på klubbens kontor hos klubchefen og medbringes</w:t>
      </w:r>
      <w:r w:rsidR="00DF42C3">
        <w:t xml:space="preserve"> når frugt skal afhentes</w:t>
      </w:r>
      <w:r w:rsidR="00271399">
        <w:t xml:space="preserve"> hos </w:t>
      </w:r>
      <w:r w:rsidR="00072F29">
        <w:t>SuperBrugsen</w:t>
      </w:r>
      <w:r w:rsidR="00271399">
        <w:t xml:space="preserve">. </w:t>
      </w:r>
    </w:p>
    <w:p w14:paraId="405D4635" w14:textId="4FD0F852" w:rsidR="00D46BB8" w:rsidRDefault="00D46BB8" w:rsidP="00DF42C3">
      <w:pPr>
        <w:spacing w:after="0"/>
        <w:ind w:left="360"/>
      </w:pPr>
    </w:p>
    <w:p w14:paraId="68501F0E" w14:textId="64C45013" w:rsidR="005F1029" w:rsidRDefault="005F1029" w:rsidP="001807BB">
      <w:pPr>
        <w:spacing w:after="0"/>
      </w:pPr>
    </w:p>
    <w:p w14:paraId="64FE3FF1" w14:textId="77777777" w:rsidR="0048468D" w:rsidRDefault="00D91BDA" w:rsidP="00D91BDA">
      <w:pPr>
        <w:pStyle w:val="Listeafsnit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D</w:t>
      </w:r>
      <w:r w:rsidRPr="00D91BDA">
        <w:rPr>
          <w:b/>
          <w:bCs/>
        </w:rPr>
        <w:t>eltagelse i stævne</w:t>
      </w:r>
    </w:p>
    <w:p w14:paraId="33321D8C" w14:textId="0A677A8A" w:rsidR="00D91BDA" w:rsidRDefault="0048468D" w:rsidP="0048468D">
      <w:pPr>
        <w:pStyle w:val="Listeafsnit"/>
        <w:numPr>
          <w:ilvl w:val="0"/>
          <w:numId w:val="12"/>
        </w:numPr>
        <w:spacing w:after="0"/>
      </w:pPr>
      <w:r>
        <w:t>”</w:t>
      </w:r>
      <w:r w:rsidRPr="0048468D">
        <w:t>Frugt</w:t>
      </w:r>
      <w:r>
        <w:t xml:space="preserve"> kassen” og varerne medbringes</w:t>
      </w:r>
    </w:p>
    <w:p w14:paraId="03D55880" w14:textId="65900DFC" w:rsidR="00931EE8" w:rsidRPr="00931EE8" w:rsidRDefault="0086666F" w:rsidP="00931EE8">
      <w:pPr>
        <w:pStyle w:val="Listeafsnit"/>
        <w:numPr>
          <w:ilvl w:val="0"/>
          <w:numId w:val="12"/>
        </w:numPr>
        <w:spacing w:after="0"/>
        <w:rPr>
          <w:rFonts w:eastAsia="Times New Roman"/>
        </w:rPr>
      </w:pPr>
      <w:r w:rsidRPr="00931EE8">
        <w:rPr>
          <w:rFonts w:eastAsia="Times New Roman"/>
        </w:rPr>
        <w:t>Praktiske</w:t>
      </w:r>
      <w:r w:rsidR="00931EE8" w:rsidRPr="00931EE8">
        <w:rPr>
          <w:rFonts w:eastAsia="Times New Roman"/>
        </w:rPr>
        <w:t xml:space="preserve"> emner at </w:t>
      </w:r>
      <w:r>
        <w:rPr>
          <w:rFonts w:eastAsia="Times New Roman"/>
        </w:rPr>
        <w:t>medbringe</w:t>
      </w:r>
      <w:r w:rsidR="00931EE8" w:rsidRPr="00931EE8">
        <w:rPr>
          <w:rFonts w:eastAsia="Times New Roman"/>
        </w:rPr>
        <w:t>:</w:t>
      </w:r>
      <w:r w:rsidR="00380BE8">
        <w:rPr>
          <w:rFonts w:eastAsia="Times New Roman"/>
        </w:rPr>
        <w:t xml:space="preserve"> Blot et estimeret bud på hvordan det kan se ud.</w:t>
      </w:r>
    </w:p>
    <w:p w14:paraId="2AB0CE97" w14:textId="77777777" w:rsidR="00931EE8" w:rsidRDefault="00931EE8" w:rsidP="00931EE8">
      <w:pPr>
        <w:numPr>
          <w:ilvl w:val="1"/>
          <w:numId w:val="12"/>
        </w:numPr>
        <w:spacing w:before="100" w:beforeAutospacing="1" w:after="0" w:line="240" w:lineRule="auto"/>
        <w:rPr>
          <w:rFonts w:eastAsia="Times New Roman"/>
        </w:rPr>
      </w:pPr>
      <w:r>
        <w:rPr>
          <w:rFonts w:eastAsia="Times New Roman"/>
        </w:rPr>
        <w:t>8 mindre skåle som ikke bør være dybe til anretning af frugt og grønt</w:t>
      </w:r>
    </w:p>
    <w:p w14:paraId="5BF23126" w14:textId="77777777" w:rsidR="00931EE8" w:rsidRDefault="00931EE8" w:rsidP="00931EE8">
      <w:pPr>
        <w:numPr>
          <w:ilvl w:val="1"/>
          <w:numId w:val="12"/>
        </w:numPr>
        <w:spacing w:before="100" w:beforeAutospacing="1" w:after="0" w:line="240" w:lineRule="auto"/>
        <w:rPr>
          <w:rFonts w:eastAsia="Times New Roman"/>
        </w:rPr>
      </w:pPr>
      <w:r>
        <w:rPr>
          <w:rFonts w:eastAsia="Times New Roman"/>
        </w:rPr>
        <w:t>4 mindre skåle til nødder og rosiner</w:t>
      </w:r>
    </w:p>
    <w:p w14:paraId="755464C7" w14:textId="77777777" w:rsidR="00931EE8" w:rsidRDefault="00931EE8" w:rsidP="00931EE8">
      <w:pPr>
        <w:numPr>
          <w:ilvl w:val="1"/>
          <w:numId w:val="12"/>
        </w:numPr>
        <w:spacing w:before="100" w:beforeAutospacing="1" w:after="0" w:line="240" w:lineRule="auto"/>
        <w:rPr>
          <w:rFonts w:eastAsia="Times New Roman"/>
        </w:rPr>
      </w:pPr>
      <w:r>
        <w:rPr>
          <w:rFonts w:eastAsia="Times New Roman"/>
        </w:rPr>
        <w:t>Stor plastkasse til at fragte redskaber</w:t>
      </w:r>
    </w:p>
    <w:p w14:paraId="41AB2EAA" w14:textId="77777777" w:rsidR="00931EE8" w:rsidRDefault="00931EE8" w:rsidP="00931EE8">
      <w:pPr>
        <w:numPr>
          <w:ilvl w:val="1"/>
          <w:numId w:val="12"/>
        </w:numPr>
        <w:spacing w:before="100" w:beforeAutospacing="1" w:after="0" w:line="240" w:lineRule="auto"/>
        <w:rPr>
          <w:rFonts w:eastAsia="Times New Roman"/>
        </w:rPr>
      </w:pPr>
      <w:r>
        <w:rPr>
          <w:rFonts w:eastAsia="Times New Roman"/>
        </w:rPr>
        <w:t>1 rulle fryseposer, ca. 8 liter, til opbevaring</w:t>
      </w:r>
    </w:p>
    <w:p w14:paraId="5F29F9B6" w14:textId="77777777" w:rsidR="00931EE8" w:rsidRDefault="00931EE8" w:rsidP="00931EE8">
      <w:pPr>
        <w:numPr>
          <w:ilvl w:val="1"/>
          <w:numId w:val="12"/>
        </w:numPr>
        <w:spacing w:before="100" w:beforeAutospacing="1" w:after="0" w:line="240" w:lineRule="auto"/>
        <w:rPr>
          <w:rFonts w:eastAsia="Times New Roman"/>
        </w:rPr>
      </w:pPr>
      <w:r>
        <w:rPr>
          <w:rFonts w:eastAsia="Times New Roman"/>
        </w:rPr>
        <w:t>1 brødkniv</w:t>
      </w:r>
    </w:p>
    <w:p w14:paraId="685D9FAB" w14:textId="77777777" w:rsidR="00931EE8" w:rsidRDefault="00931EE8" w:rsidP="00931EE8">
      <w:pPr>
        <w:numPr>
          <w:ilvl w:val="1"/>
          <w:numId w:val="12"/>
        </w:numPr>
        <w:spacing w:before="100" w:beforeAutospacing="1" w:after="0" w:line="240" w:lineRule="auto"/>
        <w:rPr>
          <w:rFonts w:eastAsia="Times New Roman"/>
        </w:rPr>
      </w:pPr>
      <w:r>
        <w:rPr>
          <w:rFonts w:eastAsia="Times New Roman"/>
        </w:rPr>
        <w:t xml:space="preserve">2 skrælleknive </w:t>
      </w:r>
    </w:p>
    <w:p w14:paraId="6AC35A2E" w14:textId="77777777" w:rsidR="00931EE8" w:rsidRDefault="00931EE8" w:rsidP="00931EE8">
      <w:pPr>
        <w:numPr>
          <w:ilvl w:val="1"/>
          <w:numId w:val="12"/>
        </w:numPr>
        <w:spacing w:before="100" w:beforeAutospacing="1" w:after="0" w:line="240" w:lineRule="auto"/>
        <w:rPr>
          <w:rFonts w:eastAsia="Times New Roman"/>
        </w:rPr>
      </w:pPr>
      <w:r>
        <w:rPr>
          <w:rFonts w:eastAsia="Times New Roman"/>
        </w:rPr>
        <w:t>2 store grønsags knive</w:t>
      </w:r>
    </w:p>
    <w:p w14:paraId="6367889A" w14:textId="77777777" w:rsidR="00931EE8" w:rsidRDefault="00931EE8" w:rsidP="00931EE8">
      <w:pPr>
        <w:numPr>
          <w:ilvl w:val="1"/>
          <w:numId w:val="12"/>
        </w:numPr>
        <w:spacing w:before="100" w:beforeAutospacing="1" w:after="0" w:line="240" w:lineRule="auto"/>
        <w:rPr>
          <w:rFonts w:eastAsia="Times New Roman"/>
        </w:rPr>
      </w:pPr>
      <w:r>
        <w:rPr>
          <w:rFonts w:eastAsia="Times New Roman"/>
        </w:rPr>
        <w:t>Tusch til at skrive navn på plastickrus</w:t>
      </w:r>
    </w:p>
    <w:p w14:paraId="15F05962" w14:textId="77777777" w:rsidR="00931EE8" w:rsidRDefault="00931EE8" w:rsidP="00931EE8">
      <w:pPr>
        <w:numPr>
          <w:ilvl w:val="1"/>
          <w:numId w:val="12"/>
        </w:numPr>
        <w:spacing w:before="100" w:beforeAutospacing="1" w:after="0" w:line="240" w:lineRule="auto"/>
        <w:rPr>
          <w:rFonts w:eastAsia="Times New Roman"/>
        </w:rPr>
      </w:pPr>
      <w:r>
        <w:rPr>
          <w:rFonts w:eastAsia="Times New Roman"/>
        </w:rPr>
        <w:t>1,5 plastikkrus pr svømmer pr dag til saftevand</w:t>
      </w:r>
    </w:p>
    <w:p w14:paraId="40A1CB7C" w14:textId="77777777" w:rsidR="00931EE8" w:rsidRDefault="00931EE8" w:rsidP="00931EE8">
      <w:pPr>
        <w:numPr>
          <w:ilvl w:val="1"/>
          <w:numId w:val="12"/>
        </w:numPr>
        <w:spacing w:before="100" w:beforeAutospacing="1" w:after="0" w:line="240" w:lineRule="auto"/>
        <w:rPr>
          <w:rFonts w:eastAsia="Times New Roman"/>
        </w:rPr>
      </w:pPr>
      <w:r>
        <w:rPr>
          <w:rFonts w:eastAsia="Times New Roman"/>
        </w:rPr>
        <w:t>3 Skeer/plastskeer til syltetøjsglas</w:t>
      </w:r>
    </w:p>
    <w:p w14:paraId="1A082772" w14:textId="77777777" w:rsidR="00931EE8" w:rsidRDefault="00931EE8" w:rsidP="00931EE8">
      <w:pPr>
        <w:numPr>
          <w:ilvl w:val="1"/>
          <w:numId w:val="12"/>
        </w:numPr>
        <w:spacing w:before="100" w:beforeAutospacing="1" w:after="0" w:line="240" w:lineRule="auto"/>
        <w:rPr>
          <w:rFonts w:eastAsia="Times New Roman"/>
        </w:rPr>
      </w:pPr>
      <w:r>
        <w:rPr>
          <w:rFonts w:eastAsia="Times New Roman"/>
        </w:rPr>
        <w:t>2 skærebrædder</w:t>
      </w:r>
    </w:p>
    <w:p w14:paraId="45DDFA42" w14:textId="77777777" w:rsidR="00931EE8" w:rsidRDefault="00931EE8" w:rsidP="00931EE8">
      <w:pPr>
        <w:numPr>
          <w:ilvl w:val="1"/>
          <w:numId w:val="12"/>
        </w:numPr>
        <w:spacing w:before="100" w:beforeAutospacing="1" w:after="0" w:line="240" w:lineRule="auto"/>
        <w:rPr>
          <w:rFonts w:eastAsia="Times New Roman"/>
        </w:rPr>
      </w:pPr>
      <w:r>
        <w:rPr>
          <w:rFonts w:eastAsia="Times New Roman"/>
        </w:rPr>
        <w:t>1 viskestykke pr dag</w:t>
      </w:r>
    </w:p>
    <w:p w14:paraId="3ED4C6A4" w14:textId="5DF6B4CE" w:rsidR="00931EE8" w:rsidRPr="00931EE8" w:rsidRDefault="00931EE8" w:rsidP="00931EE8">
      <w:pPr>
        <w:pStyle w:val="Listeafsnit"/>
        <w:numPr>
          <w:ilvl w:val="1"/>
          <w:numId w:val="12"/>
        </w:numPr>
        <w:spacing w:after="0"/>
      </w:pPr>
      <w:r>
        <w:rPr>
          <w:rFonts w:eastAsia="Times New Roman"/>
        </w:rPr>
        <w:t>1 karklud pr dag</w:t>
      </w:r>
    </w:p>
    <w:p w14:paraId="3E46F1E9" w14:textId="01E1A339" w:rsidR="00D91BDA" w:rsidRPr="0086666F" w:rsidRDefault="00361C13" w:rsidP="0063472E">
      <w:pPr>
        <w:pStyle w:val="Listeafsnit"/>
        <w:numPr>
          <w:ilvl w:val="0"/>
          <w:numId w:val="12"/>
        </w:numPr>
        <w:spacing w:after="0"/>
        <w:rPr>
          <w:b/>
          <w:bCs/>
        </w:rPr>
      </w:pPr>
      <w:r w:rsidRPr="0086666F">
        <w:rPr>
          <w:rFonts w:eastAsia="Times New Roman"/>
        </w:rPr>
        <w:t>holdlederen sørger for at</w:t>
      </w:r>
      <w:r w:rsidR="00380BE8">
        <w:rPr>
          <w:rFonts w:eastAsia="Times New Roman"/>
        </w:rPr>
        <w:t xml:space="preserve"> </w:t>
      </w:r>
      <w:r w:rsidR="00884BFA" w:rsidRPr="0086666F">
        <w:rPr>
          <w:rFonts w:eastAsia="Times New Roman"/>
        </w:rPr>
        <w:t>forplejningen</w:t>
      </w:r>
      <w:r w:rsidR="00380BE8">
        <w:rPr>
          <w:rFonts w:eastAsia="Times New Roman"/>
        </w:rPr>
        <w:t xml:space="preserve"> hele tiden</w:t>
      </w:r>
      <w:r w:rsidR="00884BFA" w:rsidRPr="0086666F">
        <w:rPr>
          <w:rFonts w:eastAsia="Times New Roman"/>
        </w:rPr>
        <w:t xml:space="preserve"> er anrettet</w:t>
      </w:r>
      <w:r w:rsidR="009E22B9" w:rsidRPr="0086666F">
        <w:rPr>
          <w:rFonts w:eastAsia="Times New Roman"/>
        </w:rPr>
        <w:t xml:space="preserve"> og løbende </w:t>
      </w:r>
      <w:r w:rsidR="00BF7ECF" w:rsidRPr="0086666F">
        <w:rPr>
          <w:rFonts w:eastAsia="Times New Roman"/>
        </w:rPr>
        <w:t>opfyldes</w:t>
      </w:r>
      <w:r w:rsidR="004D06B9" w:rsidRPr="0086666F">
        <w:rPr>
          <w:rFonts w:eastAsia="Times New Roman"/>
        </w:rPr>
        <w:t xml:space="preserve"> </w:t>
      </w:r>
    </w:p>
    <w:p w14:paraId="47B0FB59" w14:textId="77777777" w:rsidR="00D91BDA" w:rsidRPr="00D91BDA" w:rsidRDefault="00D91BDA" w:rsidP="00D91BDA">
      <w:pPr>
        <w:spacing w:after="0"/>
        <w:rPr>
          <w:b/>
          <w:bCs/>
        </w:rPr>
      </w:pPr>
    </w:p>
    <w:p w14:paraId="6E94EAB4" w14:textId="2DCD2C88" w:rsidR="00342F80" w:rsidRPr="00D91BDA" w:rsidRDefault="00342F80" w:rsidP="00D91BDA">
      <w:pPr>
        <w:pStyle w:val="Listeafsnit"/>
        <w:numPr>
          <w:ilvl w:val="0"/>
          <w:numId w:val="11"/>
        </w:numPr>
        <w:spacing w:after="0"/>
        <w:rPr>
          <w:b/>
          <w:bCs/>
        </w:rPr>
      </w:pPr>
      <w:r w:rsidRPr="00D91BDA">
        <w:rPr>
          <w:b/>
          <w:bCs/>
        </w:rPr>
        <w:t>Afslutning</w:t>
      </w:r>
    </w:p>
    <w:p w14:paraId="220DDD4F" w14:textId="1C23FD2C" w:rsidR="00342F80" w:rsidRPr="0089288A" w:rsidRDefault="00FF5465" w:rsidP="00342F8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Ned</w:t>
      </w:r>
      <w:r w:rsidR="007E7002">
        <w:rPr>
          <w:rFonts w:eastAsia="Times New Roman"/>
        </w:rPr>
        <w:t>enstående skema</w:t>
      </w:r>
      <w:r>
        <w:rPr>
          <w:rFonts w:eastAsia="Times New Roman"/>
        </w:rPr>
        <w:t xml:space="preserve"> udfyldes</w:t>
      </w:r>
      <w:r w:rsidR="007E7002">
        <w:rPr>
          <w:rFonts w:eastAsia="Times New Roman"/>
        </w:rPr>
        <w:t xml:space="preserve"> </w:t>
      </w:r>
      <w:r w:rsidR="00387A1D">
        <w:rPr>
          <w:rFonts w:eastAsia="Times New Roman"/>
        </w:rPr>
        <w:t xml:space="preserve">for afholdte indkøb. </w:t>
      </w:r>
      <w:r>
        <w:rPr>
          <w:rFonts w:eastAsia="Times New Roman"/>
        </w:rPr>
        <w:t>I</w:t>
      </w:r>
      <w:r w:rsidR="00D87929">
        <w:rPr>
          <w:rFonts w:eastAsia="Times New Roman"/>
        </w:rPr>
        <w:t xml:space="preserve">nden 8 dage </w:t>
      </w:r>
      <w:r w:rsidR="00A0657F">
        <w:rPr>
          <w:rFonts w:eastAsia="Times New Roman"/>
        </w:rPr>
        <w:t xml:space="preserve">efter stævnet </w:t>
      </w:r>
      <w:r w:rsidR="007E7002">
        <w:rPr>
          <w:rFonts w:eastAsia="Times New Roman"/>
        </w:rPr>
        <w:t>afleveres</w:t>
      </w:r>
      <w:r w:rsidR="00A0657F">
        <w:rPr>
          <w:rFonts w:eastAsia="Times New Roman"/>
        </w:rPr>
        <w:t xml:space="preserve"> det</w:t>
      </w:r>
      <w:r w:rsidR="007E7002">
        <w:rPr>
          <w:rFonts w:eastAsia="Times New Roman"/>
        </w:rPr>
        <w:t xml:space="preserve"> i </w:t>
      </w:r>
      <w:r w:rsidR="00757C30">
        <w:rPr>
          <w:rFonts w:eastAsia="Times New Roman"/>
        </w:rPr>
        <w:t>ESK</w:t>
      </w:r>
      <w:r w:rsidR="007E7002">
        <w:rPr>
          <w:rFonts w:eastAsia="Times New Roman"/>
        </w:rPr>
        <w:t xml:space="preserve"> i kontorets åbningstid</w:t>
      </w:r>
      <w:r w:rsidR="008C0D39">
        <w:rPr>
          <w:rFonts w:eastAsia="Times New Roman"/>
        </w:rPr>
        <w:t xml:space="preserve"> med kvitteringer vedhæftet</w:t>
      </w:r>
      <w:r w:rsidR="00A0657F">
        <w:rPr>
          <w:rFonts w:eastAsia="Times New Roman"/>
        </w:rPr>
        <w:t xml:space="preserve">, samtidigt afleveres </w:t>
      </w:r>
      <w:r w:rsidR="009024F6">
        <w:rPr>
          <w:rFonts w:eastAsia="Times New Roman"/>
        </w:rPr>
        <w:t>”frugt</w:t>
      </w:r>
      <w:r w:rsidR="00203D2C">
        <w:rPr>
          <w:rFonts w:eastAsia="Times New Roman"/>
        </w:rPr>
        <w:t>kassen</w:t>
      </w:r>
      <w:r w:rsidR="009024F6">
        <w:rPr>
          <w:rFonts w:eastAsia="Times New Roman"/>
        </w:rPr>
        <w:t>”</w:t>
      </w:r>
      <w:r w:rsidR="008C0D39">
        <w:rPr>
          <w:rFonts w:eastAsia="Times New Roman"/>
        </w:rPr>
        <w:t xml:space="preserve"> Det kan anbefales at</w:t>
      </w:r>
      <w:r w:rsidR="00430B0E">
        <w:rPr>
          <w:rFonts w:eastAsia="Times New Roman"/>
        </w:rPr>
        <w:t xml:space="preserve"> I</w:t>
      </w:r>
      <w:r w:rsidR="008C0D39">
        <w:rPr>
          <w:rFonts w:eastAsia="Times New Roman"/>
        </w:rPr>
        <w:t xml:space="preserve"> ringe</w:t>
      </w:r>
      <w:r w:rsidR="00D9250D">
        <w:rPr>
          <w:rFonts w:eastAsia="Times New Roman"/>
        </w:rPr>
        <w:t>r</w:t>
      </w:r>
      <w:r w:rsidR="008C0D39">
        <w:rPr>
          <w:rFonts w:eastAsia="Times New Roman"/>
        </w:rPr>
        <w:t xml:space="preserve"> før</w:t>
      </w:r>
      <w:r w:rsidR="0018570B">
        <w:rPr>
          <w:rFonts w:eastAsia="Times New Roman"/>
        </w:rPr>
        <w:t xml:space="preserve"> </w:t>
      </w:r>
      <w:r w:rsidR="00430B0E">
        <w:rPr>
          <w:rFonts w:eastAsia="Times New Roman"/>
        </w:rPr>
        <w:t xml:space="preserve">I </w:t>
      </w:r>
      <w:r w:rsidR="0048468D">
        <w:rPr>
          <w:rFonts w:eastAsia="Times New Roman"/>
        </w:rPr>
        <w:t>besøger kontoret</w:t>
      </w:r>
      <w:r w:rsidR="00E6193E">
        <w:rPr>
          <w:rFonts w:eastAsia="Times New Roman"/>
        </w:rPr>
        <w:t xml:space="preserve">. </w:t>
      </w:r>
      <w:r w:rsidR="00203D2C">
        <w:rPr>
          <w:rFonts w:eastAsia="Times New Roman"/>
        </w:rPr>
        <w:t>Udlæg</w:t>
      </w:r>
      <w:r w:rsidR="00342F80" w:rsidRPr="0089288A">
        <w:rPr>
          <w:rFonts w:eastAsia="Times New Roman"/>
        </w:rPr>
        <w:t xml:space="preserve"> refundere</w:t>
      </w:r>
      <w:r w:rsidR="004D3BC9">
        <w:rPr>
          <w:rFonts w:eastAsia="Times New Roman"/>
        </w:rPr>
        <w:t xml:space="preserve">s derefter </w:t>
      </w:r>
      <w:r w:rsidR="00342F80" w:rsidRPr="0089288A">
        <w:rPr>
          <w:rFonts w:eastAsia="Times New Roman"/>
        </w:rPr>
        <w:t xml:space="preserve">i løbet af et par dage. </w:t>
      </w:r>
    </w:p>
    <w:p w14:paraId="5A40C9A2" w14:textId="6AE0FD4B" w:rsidR="005F1029" w:rsidRDefault="005F1029" w:rsidP="001807BB">
      <w:pPr>
        <w:spacing w:after="0"/>
        <w:rPr>
          <w:color w:val="FFC000"/>
        </w:rPr>
      </w:pPr>
    </w:p>
    <w:p w14:paraId="54622566" w14:textId="507A222D" w:rsidR="00512E06" w:rsidRDefault="007775E6" w:rsidP="001807BB">
      <w:pPr>
        <w:spacing w:after="0"/>
        <w:rPr>
          <w:color w:val="FFC000"/>
        </w:rPr>
      </w:pPr>
      <w:r>
        <w:object w:dxaOrig="1376" w:dyaOrig="893" w14:anchorId="79215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45pt" o:ole="">
            <v:imagedata r:id="rId5" o:title=""/>
          </v:shape>
          <o:OLEObject Type="Embed" ProgID="Excel.Sheet.12" ShapeID="_x0000_i1025" DrawAspect="Icon" ObjectID="_1738660014" r:id="rId6"/>
        </w:object>
      </w:r>
    </w:p>
    <w:p w14:paraId="637B4F95" w14:textId="56BFEA0B" w:rsidR="00281A29" w:rsidRDefault="00281A29" w:rsidP="001807BB">
      <w:pPr>
        <w:spacing w:after="0"/>
        <w:rPr>
          <w:color w:val="FFC000"/>
        </w:rPr>
      </w:pPr>
    </w:p>
    <w:p w14:paraId="203DC354" w14:textId="0B20E7D7" w:rsidR="00353B15" w:rsidRDefault="00353B15" w:rsidP="00353B15">
      <w:pPr>
        <w:spacing w:after="0"/>
        <w:rPr>
          <w:b/>
          <w:bCs/>
        </w:rPr>
      </w:pPr>
      <w:r w:rsidRPr="00353B15">
        <w:rPr>
          <w:b/>
          <w:bCs/>
        </w:rPr>
        <w:t>Økonomi</w:t>
      </w:r>
    </w:p>
    <w:p w14:paraId="41CF6F2E" w14:textId="483F6F1D" w:rsidR="00CA26A0" w:rsidRDefault="00757C30" w:rsidP="00A7332E">
      <w:pPr>
        <w:spacing w:after="0"/>
        <w:rPr>
          <w:rFonts w:eastAsia="Times New Roman"/>
        </w:rPr>
      </w:pPr>
      <w:r>
        <w:rPr>
          <w:rFonts w:eastAsia="Times New Roman"/>
        </w:rPr>
        <w:t>Til hver stævnedag gives 15 kr</w:t>
      </w:r>
      <w:r w:rsidR="00383518">
        <w:rPr>
          <w:rFonts w:eastAsia="Times New Roman"/>
        </w:rPr>
        <w:t>.</w:t>
      </w:r>
      <w:r>
        <w:rPr>
          <w:rFonts w:eastAsia="Times New Roman"/>
        </w:rPr>
        <w:t xml:space="preserve"> pr svømmer af ESK</w:t>
      </w:r>
      <w:r w:rsidR="0048468D">
        <w:rPr>
          <w:rFonts w:eastAsia="Times New Roman"/>
        </w:rPr>
        <w:t>.</w:t>
      </w:r>
      <w:r w:rsidR="004A2FEA">
        <w:rPr>
          <w:rFonts w:eastAsia="Times New Roman"/>
        </w:rPr>
        <w:t xml:space="preserve"> </w:t>
      </w:r>
      <w:r w:rsidR="00A56F2A">
        <w:rPr>
          <w:rFonts w:eastAsia="Times New Roman"/>
        </w:rPr>
        <w:t xml:space="preserve">Hvilket </w:t>
      </w:r>
      <w:r w:rsidR="00390D3B">
        <w:rPr>
          <w:rFonts w:eastAsia="Times New Roman"/>
        </w:rPr>
        <w:t>er rigeligt</w:t>
      </w:r>
      <w:r w:rsidR="00380BE8">
        <w:rPr>
          <w:rFonts w:eastAsia="Times New Roman"/>
        </w:rPr>
        <w:t>,</w:t>
      </w:r>
      <w:r w:rsidR="00390D3B">
        <w:rPr>
          <w:rFonts w:eastAsia="Times New Roman"/>
        </w:rPr>
        <w:t xml:space="preserve"> ikke mindst </w:t>
      </w:r>
      <w:r w:rsidR="00383518">
        <w:rPr>
          <w:rFonts w:eastAsia="Times New Roman"/>
        </w:rPr>
        <w:t>hvis frugt og grønt sponsoreres</w:t>
      </w:r>
      <w:r w:rsidR="00A7332E">
        <w:rPr>
          <w:rFonts w:eastAsia="Times New Roman"/>
        </w:rPr>
        <w:t xml:space="preserve">. </w:t>
      </w:r>
    </w:p>
    <w:p w14:paraId="7F1439C2" w14:textId="77777777" w:rsidR="00CA26A0" w:rsidRDefault="00CA26A0" w:rsidP="00A7332E">
      <w:pPr>
        <w:spacing w:after="0"/>
        <w:rPr>
          <w:rFonts w:eastAsia="Times New Roman"/>
        </w:rPr>
      </w:pPr>
    </w:p>
    <w:p w14:paraId="2C2D6F89" w14:textId="0425FBE3" w:rsidR="00CF043C" w:rsidRPr="0089288A" w:rsidRDefault="00A7332E" w:rsidP="00A7332E">
      <w:pPr>
        <w:spacing w:after="0"/>
        <w:rPr>
          <w:rFonts w:eastAsia="Times New Roman"/>
        </w:rPr>
      </w:pPr>
      <w:r>
        <w:rPr>
          <w:rFonts w:eastAsia="Times New Roman"/>
        </w:rPr>
        <w:t>Det</w:t>
      </w:r>
      <w:r w:rsidR="00CF043C" w:rsidRPr="0089288A">
        <w:rPr>
          <w:rFonts w:eastAsia="Times New Roman"/>
        </w:rPr>
        <w:t xml:space="preserve"> anbefale</w:t>
      </w:r>
      <w:r>
        <w:rPr>
          <w:rFonts w:eastAsia="Times New Roman"/>
        </w:rPr>
        <w:t>s</w:t>
      </w:r>
      <w:r w:rsidR="00CF043C" w:rsidRPr="0089288A">
        <w:rPr>
          <w:rFonts w:eastAsia="Times New Roman"/>
        </w:rPr>
        <w:t xml:space="preserve"> ikke at købe ind for det fulde</w:t>
      </w:r>
      <w:r w:rsidR="00E858F8">
        <w:rPr>
          <w:rFonts w:eastAsia="Times New Roman"/>
        </w:rPr>
        <w:t xml:space="preserve"> belø</w:t>
      </w:r>
      <w:r w:rsidR="00723FF1">
        <w:rPr>
          <w:rFonts w:eastAsia="Times New Roman"/>
        </w:rPr>
        <w:t xml:space="preserve">b. </w:t>
      </w:r>
      <w:r w:rsidR="002470C0">
        <w:rPr>
          <w:rFonts w:eastAsia="Times New Roman"/>
        </w:rPr>
        <w:t>M</w:t>
      </w:r>
      <w:r w:rsidR="00CF043C" w:rsidRPr="0089288A">
        <w:rPr>
          <w:rFonts w:eastAsia="Times New Roman"/>
        </w:rPr>
        <w:t>ængden</w:t>
      </w:r>
      <w:r w:rsidR="002470C0">
        <w:rPr>
          <w:rFonts w:eastAsia="Times New Roman"/>
        </w:rPr>
        <w:t xml:space="preserve"> er vanskelig at </w:t>
      </w:r>
      <w:r w:rsidR="00CA26A0">
        <w:rPr>
          <w:rFonts w:eastAsia="Times New Roman"/>
        </w:rPr>
        <w:t>vurdere</w:t>
      </w:r>
      <w:r w:rsidR="00CF043C" w:rsidRPr="0089288A">
        <w:rPr>
          <w:rFonts w:eastAsia="Times New Roman"/>
        </w:rPr>
        <w:t>, så</w:t>
      </w:r>
      <w:r w:rsidR="002470C0">
        <w:rPr>
          <w:rFonts w:eastAsia="Times New Roman"/>
        </w:rPr>
        <w:t>ledes</w:t>
      </w:r>
      <w:r w:rsidR="00CF043C" w:rsidRPr="0089288A">
        <w:rPr>
          <w:rFonts w:eastAsia="Times New Roman"/>
        </w:rPr>
        <w:t xml:space="preserve"> er der </w:t>
      </w:r>
      <w:r w:rsidR="002470C0" w:rsidRPr="0089288A">
        <w:rPr>
          <w:rFonts w:eastAsia="Times New Roman"/>
        </w:rPr>
        <w:t>ekstra</w:t>
      </w:r>
      <w:r w:rsidR="00CF043C" w:rsidRPr="0089288A">
        <w:rPr>
          <w:rFonts w:eastAsia="Times New Roman"/>
        </w:rPr>
        <w:t xml:space="preserve"> penge</w:t>
      </w:r>
      <w:r w:rsidR="002470C0">
        <w:rPr>
          <w:rFonts w:eastAsia="Times New Roman"/>
        </w:rPr>
        <w:t>,</w:t>
      </w:r>
      <w:r w:rsidR="00CF043C" w:rsidRPr="0089288A">
        <w:rPr>
          <w:rFonts w:eastAsia="Times New Roman"/>
        </w:rPr>
        <w:t xml:space="preserve"> hvis </w:t>
      </w:r>
      <w:r w:rsidR="002470C0">
        <w:rPr>
          <w:rFonts w:eastAsia="Times New Roman"/>
        </w:rPr>
        <w:t>det skulle vise sig nødvendigt i løbet af stævnet.</w:t>
      </w:r>
      <w:r w:rsidR="00CF043C" w:rsidRPr="0089288A">
        <w:rPr>
          <w:rFonts w:eastAsia="Times New Roman"/>
        </w:rPr>
        <w:t xml:space="preserve"> </w:t>
      </w:r>
    </w:p>
    <w:p w14:paraId="086AE68B" w14:textId="77777777" w:rsidR="00CF043C" w:rsidRPr="00353B15" w:rsidRDefault="00CF043C" w:rsidP="00353B15">
      <w:pPr>
        <w:spacing w:after="0"/>
        <w:rPr>
          <w:b/>
          <w:bCs/>
        </w:rPr>
      </w:pPr>
    </w:p>
    <w:p w14:paraId="1B829DDC" w14:textId="71AF44BA" w:rsidR="00962835" w:rsidRPr="00353B15" w:rsidRDefault="00962835" w:rsidP="001807BB">
      <w:pPr>
        <w:spacing w:after="0"/>
        <w:rPr>
          <w:b/>
          <w:bCs/>
        </w:rPr>
      </w:pPr>
      <w:r w:rsidRPr="00353B15">
        <w:rPr>
          <w:b/>
          <w:bCs/>
        </w:rPr>
        <w:t>Vejledning i in</w:t>
      </w:r>
      <w:r w:rsidR="00353B15" w:rsidRPr="00353B15">
        <w:rPr>
          <w:b/>
          <w:bCs/>
        </w:rPr>
        <w:t>dkøb</w:t>
      </w:r>
    </w:p>
    <w:p w14:paraId="78B2C554" w14:textId="293E4BC7" w:rsidR="000C383C" w:rsidRDefault="000C383C" w:rsidP="00F02B5A">
      <w:pPr>
        <w:spacing w:after="0"/>
        <w:rPr>
          <w:rFonts w:eastAsia="Times New Roman"/>
        </w:rPr>
      </w:pPr>
      <w:r>
        <w:rPr>
          <w:rFonts w:eastAsia="Times New Roman"/>
        </w:rPr>
        <w:t>Forslag:</w:t>
      </w:r>
    </w:p>
    <w:p w14:paraId="58D1FEB7" w14:textId="77777777" w:rsidR="000505AD" w:rsidRPr="00EA58F1" w:rsidRDefault="000505AD" w:rsidP="000505AD">
      <w:pPr>
        <w:pStyle w:val="Listeafsnit"/>
        <w:numPr>
          <w:ilvl w:val="0"/>
          <w:numId w:val="13"/>
        </w:numPr>
        <w:spacing w:after="0"/>
        <w:rPr>
          <w:rFonts w:eastAsia="Times New Roman"/>
        </w:rPr>
      </w:pPr>
      <w:r>
        <w:rPr>
          <w:rFonts w:eastAsia="Times New Roman"/>
        </w:rPr>
        <w:t>pære</w:t>
      </w:r>
    </w:p>
    <w:p w14:paraId="1B159B23" w14:textId="77777777" w:rsidR="000505AD" w:rsidRDefault="000505AD" w:rsidP="000505AD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/>
        </w:rPr>
      </w:pPr>
      <w:r>
        <w:rPr>
          <w:rFonts w:eastAsia="Times New Roman"/>
        </w:rPr>
        <w:t>agurk</w:t>
      </w:r>
    </w:p>
    <w:p w14:paraId="26ED53B3" w14:textId="1C1266A0" w:rsidR="000505AD" w:rsidRDefault="000505AD" w:rsidP="000505AD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/>
        </w:rPr>
      </w:pPr>
      <w:r>
        <w:rPr>
          <w:rFonts w:eastAsia="Times New Roman"/>
        </w:rPr>
        <w:t xml:space="preserve">æble </w:t>
      </w:r>
    </w:p>
    <w:p w14:paraId="08F7BC5B" w14:textId="32C6C4EF" w:rsidR="000C383C" w:rsidRDefault="000C383C" w:rsidP="000505AD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/>
        </w:rPr>
      </w:pPr>
      <w:r>
        <w:rPr>
          <w:rFonts w:eastAsia="Times New Roman"/>
        </w:rPr>
        <w:t>gulerødder</w:t>
      </w:r>
    </w:p>
    <w:p w14:paraId="79B0C687" w14:textId="77777777" w:rsidR="000505AD" w:rsidRDefault="000505AD" w:rsidP="000505AD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/>
        </w:rPr>
      </w:pPr>
      <w:r>
        <w:rPr>
          <w:rFonts w:eastAsia="Times New Roman"/>
        </w:rPr>
        <w:t>Banan</w:t>
      </w:r>
    </w:p>
    <w:p w14:paraId="4D470F21" w14:textId="505CD06E" w:rsidR="00F02B5A" w:rsidRDefault="000505AD" w:rsidP="00F02B5A">
      <w:pPr>
        <w:pStyle w:val="Listeafsnit"/>
        <w:numPr>
          <w:ilvl w:val="0"/>
          <w:numId w:val="13"/>
        </w:numPr>
        <w:spacing w:after="0"/>
        <w:rPr>
          <w:rFonts w:eastAsia="Times New Roman"/>
        </w:rPr>
      </w:pPr>
      <w:r>
        <w:rPr>
          <w:rFonts w:eastAsia="Times New Roman"/>
        </w:rPr>
        <w:t>s</w:t>
      </w:r>
      <w:r w:rsidR="00F02B5A" w:rsidRPr="00F02B5A">
        <w:rPr>
          <w:rFonts w:eastAsia="Times New Roman"/>
        </w:rPr>
        <w:t xml:space="preserve">altstænger </w:t>
      </w:r>
    </w:p>
    <w:p w14:paraId="13B4DE3C" w14:textId="690210FD" w:rsidR="000C383C" w:rsidRPr="00F02B5A" w:rsidRDefault="000C383C" w:rsidP="00F02B5A">
      <w:pPr>
        <w:pStyle w:val="Listeafsnit"/>
        <w:numPr>
          <w:ilvl w:val="0"/>
          <w:numId w:val="13"/>
        </w:numPr>
        <w:spacing w:after="0"/>
        <w:rPr>
          <w:rFonts w:eastAsia="Times New Roman"/>
        </w:rPr>
      </w:pPr>
      <w:r>
        <w:rPr>
          <w:rFonts w:eastAsia="Times New Roman"/>
        </w:rPr>
        <w:t>rosiner</w:t>
      </w:r>
    </w:p>
    <w:p w14:paraId="3A1C4FD6" w14:textId="09EA5F06" w:rsidR="00F02B5A" w:rsidRDefault="00D83699" w:rsidP="00F02B5A">
      <w:pPr>
        <w:pStyle w:val="Listeafsnit"/>
        <w:numPr>
          <w:ilvl w:val="0"/>
          <w:numId w:val="13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fuldkorns </w:t>
      </w:r>
      <w:r w:rsidR="000505AD">
        <w:rPr>
          <w:rFonts w:eastAsia="Times New Roman"/>
        </w:rPr>
        <w:t>M</w:t>
      </w:r>
      <w:r w:rsidR="00F02B5A" w:rsidRPr="00F02B5A">
        <w:rPr>
          <w:rFonts w:eastAsia="Times New Roman"/>
        </w:rPr>
        <w:t>ariekiks</w:t>
      </w:r>
    </w:p>
    <w:p w14:paraId="42998B07" w14:textId="2E565B67" w:rsidR="000505AD" w:rsidRPr="00F02B5A" w:rsidRDefault="000505AD" w:rsidP="00F02B5A">
      <w:pPr>
        <w:pStyle w:val="Listeafsnit"/>
        <w:numPr>
          <w:ilvl w:val="0"/>
          <w:numId w:val="13"/>
        </w:numPr>
        <w:spacing w:after="0"/>
        <w:rPr>
          <w:rFonts w:eastAsia="Times New Roman"/>
        </w:rPr>
      </w:pPr>
      <w:proofErr w:type="spellStart"/>
      <w:r>
        <w:rPr>
          <w:rFonts w:eastAsia="Times New Roman"/>
        </w:rPr>
        <w:t>Riskiks</w:t>
      </w:r>
      <w:proofErr w:type="spellEnd"/>
    </w:p>
    <w:p w14:paraId="6B2F9F54" w14:textId="69EC5F04" w:rsidR="00F02B5A" w:rsidRPr="00F02B5A" w:rsidRDefault="000505AD" w:rsidP="00F02B5A">
      <w:pPr>
        <w:pStyle w:val="Listeafsnit"/>
        <w:numPr>
          <w:ilvl w:val="0"/>
          <w:numId w:val="13"/>
        </w:numPr>
        <w:spacing w:after="0"/>
        <w:rPr>
          <w:rFonts w:eastAsia="Times New Roman"/>
        </w:rPr>
      </w:pPr>
      <w:r>
        <w:rPr>
          <w:rFonts w:eastAsia="Times New Roman"/>
        </w:rPr>
        <w:t>D</w:t>
      </w:r>
      <w:r w:rsidRPr="00F02B5A">
        <w:rPr>
          <w:rFonts w:eastAsia="Times New Roman"/>
        </w:rPr>
        <w:t xml:space="preserve">igestive </w:t>
      </w:r>
      <w:r w:rsidR="00F02B5A" w:rsidRPr="00F02B5A">
        <w:rPr>
          <w:rFonts w:eastAsia="Times New Roman"/>
        </w:rPr>
        <w:t>Fuldkorn</w:t>
      </w:r>
      <w:r>
        <w:rPr>
          <w:rFonts w:eastAsia="Times New Roman"/>
        </w:rPr>
        <w:t>s kiks</w:t>
      </w:r>
      <w:r w:rsidR="00F02B5A" w:rsidRPr="00F02B5A">
        <w:rPr>
          <w:rFonts w:eastAsia="Times New Roman"/>
        </w:rPr>
        <w:t xml:space="preserve"> </w:t>
      </w:r>
    </w:p>
    <w:p w14:paraId="1D004A83" w14:textId="3B497AE4" w:rsidR="00F02B5A" w:rsidRPr="00F02B5A" w:rsidRDefault="000505AD" w:rsidP="00F02B5A">
      <w:pPr>
        <w:pStyle w:val="Listeafsnit"/>
        <w:numPr>
          <w:ilvl w:val="0"/>
          <w:numId w:val="13"/>
        </w:numPr>
        <w:spacing w:after="0"/>
        <w:rPr>
          <w:rFonts w:eastAsia="Times New Roman"/>
        </w:rPr>
      </w:pPr>
      <w:r>
        <w:rPr>
          <w:rFonts w:eastAsia="Times New Roman"/>
        </w:rPr>
        <w:t>h</w:t>
      </w:r>
      <w:r w:rsidR="00F02B5A" w:rsidRPr="00F02B5A">
        <w:rPr>
          <w:rFonts w:eastAsia="Times New Roman"/>
        </w:rPr>
        <w:t>jemmebagte boller</w:t>
      </w:r>
      <w:r w:rsidR="000C383C">
        <w:rPr>
          <w:rFonts w:eastAsia="Times New Roman"/>
        </w:rPr>
        <w:t xml:space="preserve"> </w:t>
      </w:r>
      <w:r w:rsidR="000C383C">
        <w:t>(forældre kan f. eks bage boller, helst noget af det grove)</w:t>
      </w:r>
    </w:p>
    <w:p w14:paraId="33744D99" w14:textId="77777777" w:rsidR="000C383C" w:rsidRDefault="000505AD" w:rsidP="000C383C">
      <w:pPr>
        <w:pStyle w:val="Listeafsnit"/>
        <w:numPr>
          <w:ilvl w:val="0"/>
          <w:numId w:val="13"/>
        </w:numPr>
        <w:spacing w:after="0"/>
        <w:rPr>
          <w:rFonts w:eastAsia="Times New Roman"/>
        </w:rPr>
      </w:pPr>
      <w:r>
        <w:rPr>
          <w:rFonts w:eastAsia="Times New Roman"/>
        </w:rPr>
        <w:t>my</w:t>
      </w:r>
      <w:r w:rsidR="00F02B5A" w:rsidRPr="00F02B5A">
        <w:rPr>
          <w:rFonts w:eastAsia="Times New Roman"/>
        </w:rPr>
        <w:t>slibar</w:t>
      </w:r>
    </w:p>
    <w:p w14:paraId="51BDB1CA" w14:textId="77777777" w:rsidR="000C383C" w:rsidRPr="000C383C" w:rsidRDefault="000C383C" w:rsidP="001807BB">
      <w:pPr>
        <w:pStyle w:val="Listeafsnit"/>
        <w:numPr>
          <w:ilvl w:val="0"/>
          <w:numId w:val="13"/>
        </w:numPr>
        <w:spacing w:after="0"/>
        <w:rPr>
          <w:rFonts w:eastAsia="Times New Roman"/>
        </w:rPr>
      </w:pPr>
      <w:r>
        <w:t>Blandet nødder</w:t>
      </w:r>
    </w:p>
    <w:p w14:paraId="0965D12B" w14:textId="77777777" w:rsidR="000C383C" w:rsidRPr="000C383C" w:rsidRDefault="00F7753F" w:rsidP="001807BB">
      <w:pPr>
        <w:pStyle w:val="Listeafsnit"/>
        <w:numPr>
          <w:ilvl w:val="0"/>
          <w:numId w:val="13"/>
        </w:numPr>
        <w:spacing w:after="0"/>
        <w:rPr>
          <w:rFonts w:eastAsia="Times New Roman"/>
        </w:rPr>
      </w:pPr>
      <w:r>
        <w:t xml:space="preserve">Syltetøj (Hvis der </w:t>
      </w:r>
      <w:r w:rsidR="00717F25">
        <w:t>serveres boller</w:t>
      </w:r>
      <w:r>
        <w:t>)</w:t>
      </w:r>
    </w:p>
    <w:p w14:paraId="7AD2B90B" w14:textId="6CB8D239" w:rsidR="00F7753F" w:rsidRPr="000C383C" w:rsidRDefault="00F7753F" w:rsidP="001807BB">
      <w:pPr>
        <w:pStyle w:val="Listeafsnit"/>
        <w:numPr>
          <w:ilvl w:val="0"/>
          <w:numId w:val="13"/>
        </w:numPr>
        <w:spacing w:after="0"/>
        <w:rPr>
          <w:rFonts w:eastAsia="Times New Roman"/>
        </w:rPr>
      </w:pPr>
      <w:r>
        <w:t xml:space="preserve">Saftevand (gerne uden sukker) </w:t>
      </w:r>
    </w:p>
    <w:p w14:paraId="1480A28B" w14:textId="3DBC753C" w:rsidR="00BF7ECF" w:rsidRDefault="00BC77BB" w:rsidP="00BF7ECF">
      <w:pPr>
        <w:spacing w:before="100" w:beforeAutospacing="1" w:after="0" w:line="240" w:lineRule="auto"/>
        <w:rPr>
          <w:rFonts w:eastAsia="Times New Roman"/>
          <w:b/>
          <w:bCs/>
        </w:rPr>
      </w:pPr>
      <w:r w:rsidRPr="00BE71BC">
        <w:rPr>
          <w:rFonts w:eastAsia="Times New Roman"/>
          <w:b/>
          <w:bCs/>
        </w:rPr>
        <w:t xml:space="preserve">Eksempel af forbrug fra </w:t>
      </w:r>
      <w:r w:rsidR="001F07F4" w:rsidRPr="00BE71BC">
        <w:rPr>
          <w:rFonts w:eastAsia="Times New Roman"/>
          <w:b/>
          <w:bCs/>
        </w:rPr>
        <w:t>Nyborg Cup</w:t>
      </w:r>
      <w:r w:rsidR="00F0135A">
        <w:rPr>
          <w:rFonts w:eastAsia="Times New Roman"/>
          <w:b/>
          <w:bCs/>
        </w:rPr>
        <w:t xml:space="preserve"> </w:t>
      </w:r>
      <w:r w:rsidR="000E6992">
        <w:rPr>
          <w:rFonts w:eastAsia="Times New Roman"/>
          <w:b/>
          <w:bCs/>
        </w:rPr>
        <w:t>2020</w:t>
      </w:r>
      <w:r w:rsidR="00BE71BC" w:rsidRPr="00BE71BC">
        <w:rPr>
          <w:rFonts w:eastAsia="Times New Roman"/>
          <w:b/>
          <w:bCs/>
        </w:rPr>
        <w:t>.</w:t>
      </w:r>
    </w:p>
    <w:p w14:paraId="5C6BADDF" w14:textId="092CBF4C" w:rsidR="006C4A70" w:rsidRDefault="00BE71BC" w:rsidP="00BE71BC">
      <w:pPr>
        <w:spacing w:after="0" w:line="240" w:lineRule="auto"/>
        <w:rPr>
          <w:rFonts w:eastAsia="Times New Roman"/>
        </w:rPr>
      </w:pPr>
      <w:r w:rsidRPr="000E369D">
        <w:rPr>
          <w:rFonts w:eastAsia="Times New Roman"/>
        </w:rPr>
        <w:t xml:space="preserve">Stævnet forløb over 3 dage </w:t>
      </w:r>
      <w:r w:rsidR="00D7523F">
        <w:rPr>
          <w:rFonts w:eastAsia="Times New Roman"/>
        </w:rPr>
        <w:t xml:space="preserve">med </w:t>
      </w:r>
      <w:r w:rsidR="00F95F18">
        <w:rPr>
          <w:rFonts w:eastAsia="Times New Roman"/>
        </w:rPr>
        <w:t>57 svømmere</w:t>
      </w:r>
      <w:r w:rsidR="00350CD9">
        <w:rPr>
          <w:rFonts w:eastAsia="Times New Roman"/>
        </w:rPr>
        <w:t xml:space="preserve">. </w:t>
      </w:r>
      <w:r w:rsidR="000E369D">
        <w:rPr>
          <w:rFonts w:eastAsia="Times New Roman"/>
        </w:rPr>
        <w:t xml:space="preserve">Forbruget er angivet for </w:t>
      </w:r>
      <w:r w:rsidR="000E369D" w:rsidRPr="00350CD9">
        <w:rPr>
          <w:rFonts w:eastAsia="Times New Roman"/>
          <w:b/>
          <w:bCs/>
        </w:rPr>
        <w:t>en sv</w:t>
      </w:r>
      <w:r w:rsidR="000939DD" w:rsidRPr="00350CD9">
        <w:rPr>
          <w:rFonts w:eastAsia="Times New Roman"/>
          <w:b/>
          <w:bCs/>
        </w:rPr>
        <w:t>ømmer</w:t>
      </w:r>
      <w:r w:rsidR="00EC1EE2" w:rsidRPr="00350CD9">
        <w:rPr>
          <w:rFonts w:eastAsia="Times New Roman"/>
          <w:b/>
          <w:bCs/>
        </w:rPr>
        <w:t xml:space="preserve"> pr dag</w:t>
      </w:r>
      <w:r w:rsidR="00350CD9">
        <w:rPr>
          <w:rFonts w:eastAsia="Times New Roman"/>
        </w:rPr>
        <w:t>:</w:t>
      </w:r>
    </w:p>
    <w:p w14:paraId="7EF39157" w14:textId="14C1BEE9" w:rsidR="00677568" w:rsidRPr="00F6565D" w:rsidRDefault="00093C21" w:rsidP="00F6565D">
      <w:pPr>
        <w:pStyle w:val="Listeafsni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F6565D">
        <w:rPr>
          <w:rFonts w:eastAsia="Times New Roman"/>
        </w:rPr>
        <w:t>1 æble</w:t>
      </w:r>
      <w:r w:rsidR="00541538" w:rsidRPr="00F6565D">
        <w:rPr>
          <w:rFonts w:eastAsia="Times New Roman"/>
        </w:rPr>
        <w:t xml:space="preserve"> ”Pink Lady” </w:t>
      </w:r>
    </w:p>
    <w:p w14:paraId="56643FAF" w14:textId="73DE6A1F" w:rsidR="00541538" w:rsidRPr="00F6565D" w:rsidRDefault="00087F6D" w:rsidP="00F6565D">
      <w:pPr>
        <w:pStyle w:val="Listeafsni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F6565D">
        <w:rPr>
          <w:rFonts w:eastAsia="Times New Roman"/>
        </w:rPr>
        <w:t>60 gr guler</w:t>
      </w:r>
      <w:r w:rsidR="001C2676" w:rsidRPr="00F6565D">
        <w:rPr>
          <w:rFonts w:eastAsia="Times New Roman"/>
        </w:rPr>
        <w:t>od</w:t>
      </w:r>
    </w:p>
    <w:p w14:paraId="637D5730" w14:textId="530D9FA8" w:rsidR="005C1620" w:rsidRPr="00F6565D" w:rsidRDefault="0064780D" w:rsidP="00F6565D">
      <w:pPr>
        <w:pStyle w:val="Listeafsni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F6565D">
        <w:rPr>
          <w:rFonts w:eastAsia="Times New Roman"/>
        </w:rPr>
        <w:t>0,8</w:t>
      </w:r>
      <w:r w:rsidR="00D7523F" w:rsidRPr="00F6565D">
        <w:rPr>
          <w:rFonts w:eastAsia="Times New Roman"/>
        </w:rPr>
        <w:t xml:space="preserve"> pære</w:t>
      </w:r>
    </w:p>
    <w:p w14:paraId="657CED8B" w14:textId="53626BEE" w:rsidR="0003089A" w:rsidRPr="00F6565D" w:rsidRDefault="0003089A" w:rsidP="00F6565D">
      <w:pPr>
        <w:pStyle w:val="Listeafsni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F6565D">
        <w:rPr>
          <w:rFonts w:eastAsia="Times New Roman"/>
        </w:rPr>
        <w:t xml:space="preserve">1/3 </w:t>
      </w:r>
      <w:r w:rsidR="00D7523F" w:rsidRPr="00F6565D">
        <w:rPr>
          <w:rFonts w:eastAsia="Times New Roman"/>
        </w:rPr>
        <w:t>banan</w:t>
      </w:r>
    </w:p>
    <w:p w14:paraId="1CA6958A" w14:textId="649DF7B7" w:rsidR="00B47B5C" w:rsidRPr="00F6565D" w:rsidRDefault="00600302" w:rsidP="00F6565D">
      <w:pPr>
        <w:pStyle w:val="Listeafsni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F6565D">
        <w:rPr>
          <w:rFonts w:eastAsia="Times New Roman"/>
        </w:rPr>
        <w:t>19 gr</w:t>
      </w:r>
      <w:r w:rsidR="000719E9" w:rsidRPr="00F6565D">
        <w:rPr>
          <w:rFonts w:eastAsia="Times New Roman"/>
        </w:rPr>
        <w:t xml:space="preserve"> marmelade</w:t>
      </w:r>
    </w:p>
    <w:p w14:paraId="66FF6669" w14:textId="6625BC59" w:rsidR="00D020CF" w:rsidRPr="00F6565D" w:rsidRDefault="00401464" w:rsidP="00F6565D">
      <w:pPr>
        <w:pStyle w:val="Listeafsni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F6565D">
        <w:rPr>
          <w:rFonts w:eastAsia="Times New Roman"/>
        </w:rPr>
        <w:t>0,7</w:t>
      </w:r>
      <w:r w:rsidR="00BD05B0" w:rsidRPr="00F6565D">
        <w:rPr>
          <w:rFonts w:eastAsia="Times New Roman"/>
        </w:rPr>
        <w:t xml:space="preserve"> boller</w:t>
      </w:r>
    </w:p>
    <w:p w14:paraId="31A80D8E" w14:textId="56C8BF56" w:rsidR="00723556" w:rsidRPr="00F6565D" w:rsidRDefault="006173FA" w:rsidP="00F6565D">
      <w:pPr>
        <w:pStyle w:val="Listeafsni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F6565D">
        <w:rPr>
          <w:rFonts w:eastAsia="Times New Roman"/>
        </w:rPr>
        <w:t>21</w:t>
      </w:r>
      <w:r w:rsidR="00D7064E" w:rsidRPr="00F6565D">
        <w:rPr>
          <w:rFonts w:eastAsia="Times New Roman"/>
        </w:rPr>
        <w:t xml:space="preserve"> gr</w:t>
      </w:r>
      <w:r w:rsidR="00D83699" w:rsidRPr="00F6565D">
        <w:rPr>
          <w:rFonts w:eastAsia="Times New Roman"/>
        </w:rPr>
        <w:t xml:space="preserve"> fuldkorns Mariekiks</w:t>
      </w:r>
    </w:p>
    <w:p w14:paraId="79AFCC6A" w14:textId="2D9C8935" w:rsidR="005E5699" w:rsidRPr="00F6565D" w:rsidRDefault="0005247F" w:rsidP="00F6565D">
      <w:pPr>
        <w:pStyle w:val="Listeafsni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F6565D">
        <w:rPr>
          <w:rFonts w:eastAsia="Times New Roman"/>
        </w:rPr>
        <w:t>18</w:t>
      </w:r>
      <w:r w:rsidR="00EF4C2B" w:rsidRPr="00F6565D">
        <w:rPr>
          <w:rFonts w:eastAsia="Times New Roman"/>
        </w:rPr>
        <w:t xml:space="preserve"> gr</w:t>
      </w:r>
      <w:r w:rsidR="007E54BD" w:rsidRPr="00F6565D">
        <w:rPr>
          <w:rFonts w:eastAsia="Times New Roman"/>
        </w:rPr>
        <w:t xml:space="preserve"> saltstænger</w:t>
      </w:r>
    </w:p>
    <w:p w14:paraId="3EE27FD9" w14:textId="77C199AF" w:rsidR="00D24F28" w:rsidRPr="00F6565D" w:rsidRDefault="00F84870" w:rsidP="00F6565D">
      <w:pPr>
        <w:pStyle w:val="Listeafsni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F6565D">
        <w:rPr>
          <w:rFonts w:eastAsia="Times New Roman"/>
        </w:rPr>
        <w:t xml:space="preserve">0,04 </w:t>
      </w:r>
      <w:r w:rsidR="00D24F28" w:rsidRPr="00F6565D">
        <w:rPr>
          <w:rFonts w:eastAsia="Times New Roman"/>
        </w:rPr>
        <w:t xml:space="preserve">pakke </w:t>
      </w:r>
      <w:proofErr w:type="spellStart"/>
      <w:r w:rsidR="00D24F28" w:rsidRPr="00F6565D">
        <w:rPr>
          <w:rFonts w:eastAsia="Times New Roman"/>
        </w:rPr>
        <w:t>riskager</w:t>
      </w:r>
      <w:proofErr w:type="spellEnd"/>
    </w:p>
    <w:p w14:paraId="10660A59" w14:textId="33411638" w:rsidR="00C31CA6" w:rsidRPr="00F6565D" w:rsidRDefault="00D55ABD" w:rsidP="00F6565D">
      <w:pPr>
        <w:pStyle w:val="Listeafsni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F6565D">
        <w:rPr>
          <w:rFonts w:eastAsia="Times New Roman"/>
        </w:rPr>
        <w:t>6 gr</w:t>
      </w:r>
      <w:r w:rsidR="00C31CA6" w:rsidRPr="00F6565D">
        <w:rPr>
          <w:rFonts w:eastAsia="Times New Roman"/>
        </w:rPr>
        <w:t xml:space="preserve"> mandler</w:t>
      </w:r>
    </w:p>
    <w:p w14:paraId="3D70A291" w14:textId="105D7E3A" w:rsidR="00751DCC" w:rsidRPr="00F6565D" w:rsidRDefault="002E0238" w:rsidP="00F6565D">
      <w:pPr>
        <w:pStyle w:val="Listeafsni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F6565D">
        <w:rPr>
          <w:rFonts w:eastAsia="Times New Roman"/>
        </w:rPr>
        <w:t xml:space="preserve">24 </w:t>
      </w:r>
      <w:r w:rsidR="00FF0F60" w:rsidRPr="00F6565D">
        <w:rPr>
          <w:rFonts w:eastAsia="Times New Roman"/>
        </w:rPr>
        <w:t>gr</w:t>
      </w:r>
      <w:r w:rsidR="00967564" w:rsidRPr="00F6565D">
        <w:rPr>
          <w:rFonts w:eastAsia="Times New Roman"/>
        </w:rPr>
        <w:t xml:space="preserve"> </w:t>
      </w:r>
      <w:r w:rsidR="00751DCC" w:rsidRPr="00F6565D">
        <w:rPr>
          <w:rFonts w:eastAsia="Times New Roman"/>
        </w:rPr>
        <w:t>rosiner</w:t>
      </w:r>
    </w:p>
    <w:p w14:paraId="62519BAC" w14:textId="1E60FD34" w:rsidR="00706767" w:rsidRPr="00F6565D" w:rsidRDefault="005B58A3" w:rsidP="00F6565D">
      <w:pPr>
        <w:pStyle w:val="Listeafsni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F6565D">
        <w:rPr>
          <w:rFonts w:eastAsia="Times New Roman"/>
        </w:rPr>
        <w:t>7</w:t>
      </w:r>
      <w:r w:rsidR="00706767" w:rsidRPr="00F6565D">
        <w:rPr>
          <w:rFonts w:eastAsia="Times New Roman"/>
        </w:rPr>
        <w:t xml:space="preserve"> gr myslibar</w:t>
      </w:r>
    </w:p>
    <w:p w14:paraId="2284FD96" w14:textId="101D2CA7" w:rsidR="00A46D81" w:rsidRPr="00F6565D" w:rsidRDefault="00B53B62" w:rsidP="00F6565D">
      <w:pPr>
        <w:pStyle w:val="Listeafsni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F6565D">
        <w:rPr>
          <w:rFonts w:eastAsia="Times New Roman"/>
        </w:rPr>
        <w:t>19 gr</w:t>
      </w:r>
      <w:r w:rsidR="00AE05AF" w:rsidRPr="00F6565D">
        <w:rPr>
          <w:rFonts w:eastAsia="Times New Roman"/>
        </w:rPr>
        <w:t xml:space="preserve"> </w:t>
      </w:r>
      <w:r w:rsidR="004D2F34" w:rsidRPr="00F6565D">
        <w:rPr>
          <w:rFonts w:eastAsia="Times New Roman"/>
        </w:rPr>
        <w:t xml:space="preserve">Fuldkorn Digestive </w:t>
      </w:r>
    </w:p>
    <w:p w14:paraId="3D61057A" w14:textId="09B468C7" w:rsidR="004B3C7D" w:rsidRPr="00F6565D" w:rsidRDefault="00F6565D" w:rsidP="00F6565D">
      <w:pPr>
        <w:pStyle w:val="Listeafsni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F6565D">
        <w:rPr>
          <w:rFonts w:eastAsia="Times New Roman"/>
        </w:rPr>
        <w:t>0,7</w:t>
      </w:r>
      <w:r w:rsidR="00A06CAA" w:rsidRPr="00F6565D">
        <w:rPr>
          <w:rFonts w:eastAsia="Times New Roman"/>
        </w:rPr>
        <w:t xml:space="preserve"> </w:t>
      </w:r>
      <w:proofErr w:type="spellStart"/>
      <w:r w:rsidR="00A06CAA" w:rsidRPr="00F6565D">
        <w:rPr>
          <w:rFonts w:eastAsia="Times New Roman"/>
        </w:rPr>
        <w:t>ltr</w:t>
      </w:r>
      <w:proofErr w:type="spellEnd"/>
      <w:r w:rsidR="00A06CAA" w:rsidRPr="00F6565D">
        <w:rPr>
          <w:rFonts w:eastAsia="Times New Roman"/>
        </w:rPr>
        <w:t xml:space="preserve"> blandet </w:t>
      </w:r>
      <w:r w:rsidR="004B3C7D" w:rsidRPr="00F6565D">
        <w:rPr>
          <w:rFonts w:eastAsia="Times New Roman"/>
        </w:rPr>
        <w:t>saft</w:t>
      </w:r>
    </w:p>
    <w:p w14:paraId="10A1DEED" w14:textId="77777777" w:rsidR="00BD05B0" w:rsidRDefault="00BD05B0" w:rsidP="00BE71BC">
      <w:pPr>
        <w:spacing w:after="0" w:line="240" w:lineRule="auto"/>
        <w:rPr>
          <w:rFonts w:eastAsia="Times New Roman"/>
        </w:rPr>
      </w:pPr>
    </w:p>
    <w:p w14:paraId="28C29B70" w14:textId="77777777" w:rsidR="005C1620" w:rsidRPr="000E369D" w:rsidRDefault="005C1620" w:rsidP="00BE71BC">
      <w:pPr>
        <w:spacing w:after="0" w:line="240" w:lineRule="auto"/>
        <w:rPr>
          <w:rFonts w:eastAsia="Times New Roman"/>
        </w:rPr>
      </w:pPr>
    </w:p>
    <w:sectPr w:rsidR="005C1620" w:rsidRPr="000E369D" w:rsidSect="00DE54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5DB"/>
    <w:multiLevelType w:val="hybridMultilevel"/>
    <w:tmpl w:val="E4180F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7AE6"/>
    <w:multiLevelType w:val="multilevel"/>
    <w:tmpl w:val="3260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1AC3"/>
    <w:multiLevelType w:val="hybridMultilevel"/>
    <w:tmpl w:val="DAF6B270"/>
    <w:lvl w:ilvl="0" w:tplc="5A389C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77E01"/>
    <w:multiLevelType w:val="hybridMultilevel"/>
    <w:tmpl w:val="E6CA5C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53D1"/>
    <w:multiLevelType w:val="hybridMultilevel"/>
    <w:tmpl w:val="2A2407F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849F8"/>
    <w:multiLevelType w:val="hybridMultilevel"/>
    <w:tmpl w:val="2A2407F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5518"/>
    <w:multiLevelType w:val="hybridMultilevel"/>
    <w:tmpl w:val="2A2407F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C3525"/>
    <w:multiLevelType w:val="multilevel"/>
    <w:tmpl w:val="089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65E8F"/>
    <w:multiLevelType w:val="hybridMultilevel"/>
    <w:tmpl w:val="CD8C0E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625F6"/>
    <w:multiLevelType w:val="hybridMultilevel"/>
    <w:tmpl w:val="370AF5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3335A"/>
    <w:multiLevelType w:val="hybridMultilevel"/>
    <w:tmpl w:val="696E1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156DA"/>
    <w:multiLevelType w:val="hybridMultilevel"/>
    <w:tmpl w:val="69EE6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179FF"/>
    <w:multiLevelType w:val="hybridMultilevel"/>
    <w:tmpl w:val="153275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643069">
    <w:abstractNumId w:val="2"/>
  </w:num>
  <w:num w:numId="2" w16cid:durableId="11512146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86539">
    <w:abstractNumId w:val="5"/>
  </w:num>
  <w:num w:numId="4" w16cid:durableId="947272481">
    <w:abstractNumId w:val="6"/>
  </w:num>
  <w:num w:numId="5" w16cid:durableId="240022842">
    <w:abstractNumId w:val="4"/>
  </w:num>
  <w:num w:numId="6" w16cid:durableId="1130782959">
    <w:abstractNumId w:val="7"/>
  </w:num>
  <w:num w:numId="7" w16cid:durableId="1285497988">
    <w:abstractNumId w:val="1"/>
  </w:num>
  <w:num w:numId="8" w16cid:durableId="876085634">
    <w:abstractNumId w:val="11"/>
  </w:num>
  <w:num w:numId="9" w16cid:durableId="1374502570">
    <w:abstractNumId w:val="9"/>
  </w:num>
  <w:num w:numId="10" w16cid:durableId="1466581154">
    <w:abstractNumId w:val="8"/>
  </w:num>
  <w:num w:numId="11" w16cid:durableId="1940795639">
    <w:abstractNumId w:val="3"/>
  </w:num>
  <w:num w:numId="12" w16cid:durableId="1150901307">
    <w:abstractNumId w:val="0"/>
  </w:num>
  <w:num w:numId="13" w16cid:durableId="389306484">
    <w:abstractNumId w:val="12"/>
  </w:num>
  <w:num w:numId="14" w16cid:durableId="3661076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3F"/>
    <w:rsid w:val="00022735"/>
    <w:rsid w:val="0003089A"/>
    <w:rsid w:val="000505AD"/>
    <w:rsid w:val="00051C2E"/>
    <w:rsid w:val="0005247F"/>
    <w:rsid w:val="000719E9"/>
    <w:rsid w:val="00072F29"/>
    <w:rsid w:val="000834B4"/>
    <w:rsid w:val="00087F6D"/>
    <w:rsid w:val="000939DD"/>
    <w:rsid w:val="00093C21"/>
    <w:rsid w:val="000C383C"/>
    <w:rsid w:val="000E369D"/>
    <w:rsid w:val="000E6992"/>
    <w:rsid w:val="000F52FD"/>
    <w:rsid w:val="00114A1B"/>
    <w:rsid w:val="00141774"/>
    <w:rsid w:val="00163846"/>
    <w:rsid w:val="001807BB"/>
    <w:rsid w:val="0018570B"/>
    <w:rsid w:val="001B75E1"/>
    <w:rsid w:val="001C2676"/>
    <w:rsid w:val="001C7390"/>
    <w:rsid w:val="001D14A7"/>
    <w:rsid w:val="001D5B59"/>
    <w:rsid w:val="001E2B47"/>
    <w:rsid w:val="001F07F4"/>
    <w:rsid w:val="00203D2C"/>
    <w:rsid w:val="00215FA8"/>
    <w:rsid w:val="002413D8"/>
    <w:rsid w:val="002470C0"/>
    <w:rsid w:val="002644F4"/>
    <w:rsid w:val="00271399"/>
    <w:rsid w:val="00276932"/>
    <w:rsid w:val="00277F30"/>
    <w:rsid w:val="00281A29"/>
    <w:rsid w:val="00297DF5"/>
    <w:rsid w:val="002A43A0"/>
    <w:rsid w:val="002D05D7"/>
    <w:rsid w:val="002D4CBB"/>
    <w:rsid w:val="002E0238"/>
    <w:rsid w:val="002E15DA"/>
    <w:rsid w:val="00300DAF"/>
    <w:rsid w:val="00316740"/>
    <w:rsid w:val="003251C7"/>
    <w:rsid w:val="00342F80"/>
    <w:rsid w:val="00343124"/>
    <w:rsid w:val="00350CD9"/>
    <w:rsid w:val="00353B15"/>
    <w:rsid w:val="00361C13"/>
    <w:rsid w:val="00380BE8"/>
    <w:rsid w:val="00383518"/>
    <w:rsid w:val="00387A1D"/>
    <w:rsid w:val="00390D3B"/>
    <w:rsid w:val="00395D81"/>
    <w:rsid w:val="003B6AF7"/>
    <w:rsid w:val="003C13D7"/>
    <w:rsid w:val="003C749D"/>
    <w:rsid w:val="00401464"/>
    <w:rsid w:val="00406C50"/>
    <w:rsid w:val="00430B0E"/>
    <w:rsid w:val="0043505F"/>
    <w:rsid w:val="0045277A"/>
    <w:rsid w:val="0048468D"/>
    <w:rsid w:val="004A2FEA"/>
    <w:rsid w:val="004B018C"/>
    <w:rsid w:val="004B3C7D"/>
    <w:rsid w:val="004D06B9"/>
    <w:rsid w:val="004D2F34"/>
    <w:rsid w:val="004D3BC9"/>
    <w:rsid w:val="004D60BB"/>
    <w:rsid w:val="00512E06"/>
    <w:rsid w:val="00527199"/>
    <w:rsid w:val="00540FB5"/>
    <w:rsid w:val="00541538"/>
    <w:rsid w:val="005839B3"/>
    <w:rsid w:val="005A6AF3"/>
    <w:rsid w:val="005B58A3"/>
    <w:rsid w:val="005C1620"/>
    <w:rsid w:val="005C1A56"/>
    <w:rsid w:val="005D0010"/>
    <w:rsid w:val="005D3F86"/>
    <w:rsid w:val="005E5699"/>
    <w:rsid w:val="005F1029"/>
    <w:rsid w:val="00600302"/>
    <w:rsid w:val="006173FA"/>
    <w:rsid w:val="00640A8E"/>
    <w:rsid w:val="0064780D"/>
    <w:rsid w:val="00674E70"/>
    <w:rsid w:val="00677568"/>
    <w:rsid w:val="006C4A70"/>
    <w:rsid w:val="006D4387"/>
    <w:rsid w:val="006F267A"/>
    <w:rsid w:val="006F48CD"/>
    <w:rsid w:val="00706767"/>
    <w:rsid w:val="00717F25"/>
    <w:rsid w:val="00723556"/>
    <w:rsid w:val="00723FF1"/>
    <w:rsid w:val="00725B23"/>
    <w:rsid w:val="007312F9"/>
    <w:rsid w:val="00736AA2"/>
    <w:rsid w:val="00743A4C"/>
    <w:rsid w:val="00751DCC"/>
    <w:rsid w:val="007525A0"/>
    <w:rsid w:val="00757C30"/>
    <w:rsid w:val="007622BE"/>
    <w:rsid w:val="00762E30"/>
    <w:rsid w:val="00770C16"/>
    <w:rsid w:val="007775E6"/>
    <w:rsid w:val="007A5129"/>
    <w:rsid w:val="007B46B5"/>
    <w:rsid w:val="007C6545"/>
    <w:rsid w:val="007E54BD"/>
    <w:rsid w:val="007E7002"/>
    <w:rsid w:val="00802312"/>
    <w:rsid w:val="00805C80"/>
    <w:rsid w:val="00837DC3"/>
    <w:rsid w:val="008410AE"/>
    <w:rsid w:val="00855CD4"/>
    <w:rsid w:val="0086666F"/>
    <w:rsid w:val="00884BFA"/>
    <w:rsid w:val="0089288A"/>
    <w:rsid w:val="008B23A4"/>
    <w:rsid w:val="008C0D39"/>
    <w:rsid w:val="008D04F9"/>
    <w:rsid w:val="008D5647"/>
    <w:rsid w:val="008D57D0"/>
    <w:rsid w:val="008E1AC0"/>
    <w:rsid w:val="008E3117"/>
    <w:rsid w:val="009024F6"/>
    <w:rsid w:val="00904C88"/>
    <w:rsid w:val="00931EE8"/>
    <w:rsid w:val="009512C0"/>
    <w:rsid w:val="009527A1"/>
    <w:rsid w:val="00962835"/>
    <w:rsid w:val="00967564"/>
    <w:rsid w:val="00973A8D"/>
    <w:rsid w:val="00975C9E"/>
    <w:rsid w:val="009B0DAE"/>
    <w:rsid w:val="009B461A"/>
    <w:rsid w:val="009E22B9"/>
    <w:rsid w:val="009F0FCF"/>
    <w:rsid w:val="00A0657F"/>
    <w:rsid w:val="00A06CAA"/>
    <w:rsid w:val="00A40139"/>
    <w:rsid w:val="00A423BB"/>
    <w:rsid w:val="00A42D1D"/>
    <w:rsid w:val="00A46D81"/>
    <w:rsid w:val="00A56F2A"/>
    <w:rsid w:val="00A7332E"/>
    <w:rsid w:val="00AA20D8"/>
    <w:rsid w:val="00AD2412"/>
    <w:rsid w:val="00AE05AF"/>
    <w:rsid w:val="00AF1BDE"/>
    <w:rsid w:val="00AF2C11"/>
    <w:rsid w:val="00AF73FA"/>
    <w:rsid w:val="00B071F3"/>
    <w:rsid w:val="00B17003"/>
    <w:rsid w:val="00B3285B"/>
    <w:rsid w:val="00B47B5C"/>
    <w:rsid w:val="00B53B62"/>
    <w:rsid w:val="00B556DC"/>
    <w:rsid w:val="00B63F6C"/>
    <w:rsid w:val="00B94C04"/>
    <w:rsid w:val="00BC77BB"/>
    <w:rsid w:val="00BD05B0"/>
    <w:rsid w:val="00BD6653"/>
    <w:rsid w:val="00BE71BC"/>
    <w:rsid w:val="00BF537C"/>
    <w:rsid w:val="00BF562F"/>
    <w:rsid w:val="00BF7ECF"/>
    <w:rsid w:val="00C14B1D"/>
    <w:rsid w:val="00C31CA6"/>
    <w:rsid w:val="00C33E7D"/>
    <w:rsid w:val="00C35AA8"/>
    <w:rsid w:val="00C461F3"/>
    <w:rsid w:val="00C66111"/>
    <w:rsid w:val="00C85E8D"/>
    <w:rsid w:val="00C91608"/>
    <w:rsid w:val="00C91945"/>
    <w:rsid w:val="00C97709"/>
    <w:rsid w:val="00CA1925"/>
    <w:rsid w:val="00CA26A0"/>
    <w:rsid w:val="00CB412C"/>
    <w:rsid w:val="00CC17E2"/>
    <w:rsid w:val="00CE3C5C"/>
    <w:rsid w:val="00CF043C"/>
    <w:rsid w:val="00D020CF"/>
    <w:rsid w:val="00D12869"/>
    <w:rsid w:val="00D12A7C"/>
    <w:rsid w:val="00D24F28"/>
    <w:rsid w:val="00D46BB8"/>
    <w:rsid w:val="00D526E7"/>
    <w:rsid w:val="00D55ABD"/>
    <w:rsid w:val="00D7064E"/>
    <w:rsid w:val="00D70D62"/>
    <w:rsid w:val="00D7523F"/>
    <w:rsid w:val="00D75EED"/>
    <w:rsid w:val="00D83699"/>
    <w:rsid w:val="00D87929"/>
    <w:rsid w:val="00D91BDA"/>
    <w:rsid w:val="00D9250D"/>
    <w:rsid w:val="00DB209E"/>
    <w:rsid w:val="00DD4027"/>
    <w:rsid w:val="00DE5443"/>
    <w:rsid w:val="00DF42C3"/>
    <w:rsid w:val="00E5634F"/>
    <w:rsid w:val="00E6193E"/>
    <w:rsid w:val="00E64B41"/>
    <w:rsid w:val="00E858F8"/>
    <w:rsid w:val="00E9720D"/>
    <w:rsid w:val="00EA58F1"/>
    <w:rsid w:val="00EB725D"/>
    <w:rsid w:val="00EC1EE2"/>
    <w:rsid w:val="00EC3787"/>
    <w:rsid w:val="00ED3AC3"/>
    <w:rsid w:val="00ED7638"/>
    <w:rsid w:val="00EE227B"/>
    <w:rsid w:val="00EF4C2B"/>
    <w:rsid w:val="00F0135A"/>
    <w:rsid w:val="00F02B5A"/>
    <w:rsid w:val="00F05FB2"/>
    <w:rsid w:val="00F22397"/>
    <w:rsid w:val="00F417A7"/>
    <w:rsid w:val="00F4218A"/>
    <w:rsid w:val="00F43AFA"/>
    <w:rsid w:val="00F464B2"/>
    <w:rsid w:val="00F6565D"/>
    <w:rsid w:val="00F7753F"/>
    <w:rsid w:val="00F84870"/>
    <w:rsid w:val="00F95F18"/>
    <w:rsid w:val="00FB771F"/>
    <w:rsid w:val="00FC000F"/>
    <w:rsid w:val="00FD29F2"/>
    <w:rsid w:val="00FD360F"/>
    <w:rsid w:val="00FD52D5"/>
    <w:rsid w:val="00FF0F60"/>
    <w:rsid w:val="00FF2D46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181A9D"/>
  <w15:chartTrackingRefBased/>
  <w15:docId w15:val="{40CC0676-1D40-4DDD-B69F-3D4C2B4E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C3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77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Møller</dc:creator>
  <cp:keywords/>
  <dc:description/>
  <cp:lastModifiedBy>Mikkel</cp:lastModifiedBy>
  <cp:revision>8</cp:revision>
  <dcterms:created xsi:type="dcterms:W3CDTF">2023-02-23T11:11:00Z</dcterms:created>
  <dcterms:modified xsi:type="dcterms:W3CDTF">2023-02-23T11:20:00Z</dcterms:modified>
</cp:coreProperties>
</file>